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6500"/>
        <w:gridCol w:w="2020"/>
      </w:tblGrid>
      <w:tr w:rsidR="0070708B" w:rsidRPr="00033E25" w14:paraId="4573407E" w14:textId="77777777" w:rsidTr="0070708B">
        <w:tc>
          <w:tcPr>
            <w:tcW w:w="392" w:type="dxa"/>
          </w:tcPr>
          <w:p w14:paraId="6E294477" w14:textId="77777777" w:rsidR="0070708B" w:rsidRPr="00033E25" w:rsidRDefault="0070708B">
            <w:pPr>
              <w:rPr>
                <w:sz w:val="28"/>
                <w:szCs w:val="28"/>
              </w:rPr>
            </w:pPr>
          </w:p>
          <w:p w14:paraId="403484F0" w14:textId="77777777" w:rsidR="0070708B" w:rsidRPr="00033E25" w:rsidRDefault="0070708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9DCC0D5" w14:textId="77777777" w:rsidR="0070708B" w:rsidRPr="00033E25" w:rsidRDefault="00B57222" w:rsidP="00707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GEOGRAPHY</w:t>
            </w:r>
          </w:p>
        </w:tc>
        <w:tc>
          <w:tcPr>
            <w:tcW w:w="2046" w:type="dxa"/>
          </w:tcPr>
          <w:p w14:paraId="64DE7675" w14:textId="77777777" w:rsidR="0070708B" w:rsidRPr="00033E25" w:rsidRDefault="0070708B" w:rsidP="00707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  <w:tr w:rsidR="0070708B" w:rsidRPr="00033E25" w14:paraId="5A8CA19F" w14:textId="77777777" w:rsidTr="0070708B">
        <w:tc>
          <w:tcPr>
            <w:tcW w:w="392" w:type="dxa"/>
          </w:tcPr>
          <w:p w14:paraId="717E0161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7DDC1" w14:textId="77777777" w:rsidR="0070708B" w:rsidRPr="00033E25" w:rsidRDefault="007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6AD2DDCC" w14:textId="77777777" w:rsidR="0070708B" w:rsidRDefault="0070708B" w:rsidP="007070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3CD27" w14:textId="77777777" w:rsidR="003577DF" w:rsidRPr="00033E25" w:rsidRDefault="003577DF" w:rsidP="007070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Which country is 4270km long, but only averages 177km wide?</w:t>
            </w:r>
          </w:p>
        </w:tc>
        <w:tc>
          <w:tcPr>
            <w:tcW w:w="2046" w:type="dxa"/>
          </w:tcPr>
          <w:p w14:paraId="5F321653" w14:textId="77777777" w:rsidR="00501332" w:rsidRDefault="00501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8F6118" w14:textId="77777777" w:rsidR="003577DF" w:rsidRPr="00501332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Chile</w:t>
            </w:r>
          </w:p>
        </w:tc>
      </w:tr>
      <w:tr w:rsidR="0070708B" w:rsidRPr="00033E25" w14:paraId="24AC61A2" w14:textId="77777777" w:rsidTr="0070708B">
        <w:tc>
          <w:tcPr>
            <w:tcW w:w="392" w:type="dxa"/>
          </w:tcPr>
          <w:p w14:paraId="60212AAD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F077C" w14:textId="77777777" w:rsidR="0070708B" w:rsidRPr="00033E25" w:rsidRDefault="00E6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057F1BAF" w14:textId="77777777" w:rsidR="00E67EF0" w:rsidRDefault="00E67EF0" w:rsidP="0070708B">
            <w:pPr>
              <w:contextualSpacing/>
              <w:rPr>
                <w:sz w:val="28"/>
                <w:szCs w:val="28"/>
              </w:rPr>
            </w:pPr>
          </w:p>
          <w:p w14:paraId="7855B0F5" w14:textId="77777777" w:rsidR="003577DF" w:rsidRPr="00033E25" w:rsidRDefault="003577DF" w:rsidP="0070708B">
            <w:pPr>
              <w:contextualSpacing/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What is the mountain range of West Russia?</w:t>
            </w:r>
          </w:p>
        </w:tc>
        <w:tc>
          <w:tcPr>
            <w:tcW w:w="2046" w:type="dxa"/>
          </w:tcPr>
          <w:p w14:paraId="0A72A38A" w14:textId="77777777" w:rsidR="00501332" w:rsidRDefault="00501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89469" w14:textId="77777777" w:rsidR="003577DF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Urals</w:t>
            </w:r>
          </w:p>
          <w:p w14:paraId="5D627196" w14:textId="77777777" w:rsidR="003577DF" w:rsidRPr="00501332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08B" w:rsidRPr="00033E25" w14:paraId="76E09A46" w14:textId="77777777" w:rsidTr="0070708B">
        <w:tc>
          <w:tcPr>
            <w:tcW w:w="392" w:type="dxa"/>
          </w:tcPr>
          <w:p w14:paraId="042A4B0A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D612C" w14:textId="77777777" w:rsidR="0070708B" w:rsidRPr="00033E25" w:rsidRDefault="00E6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BD5CB11" w14:textId="77777777" w:rsidR="00E67EF0" w:rsidRDefault="00E67EF0" w:rsidP="0070708B">
            <w:pPr>
              <w:contextualSpacing/>
              <w:rPr>
                <w:sz w:val="28"/>
                <w:szCs w:val="28"/>
              </w:rPr>
            </w:pPr>
          </w:p>
          <w:p w14:paraId="53DC5591" w14:textId="77777777" w:rsidR="003577DF" w:rsidRPr="00033E25" w:rsidRDefault="003577DF" w:rsidP="0070708B">
            <w:pPr>
              <w:contextualSpacing/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Which river flows through Henley?</w:t>
            </w:r>
          </w:p>
        </w:tc>
        <w:tc>
          <w:tcPr>
            <w:tcW w:w="2046" w:type="dxa"/>
          </w:tcPr>
          <w:p w14:paraId="46CB8866" w14:textId="77777777" w:rsidR="00501332" w:rsidRDefault="00501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C7A0A" w14:textId="77777777" w:rsidR="003577DF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Thames</w:t>
            </w:r>
          </w:p>
          <w:p w14:paraId="702281F5" w14:textId="77777777" w:rsidR="003577DF" w:rsidRPr="00501332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08B" w:rsidRPr="00033E25" w14:paraId="5D7FB624" w14:textId="77777777" w:rsidTr="0070708B">
        <w:tc>
          <w:tcPr>
            <w:tcW w:w="392" w:type="dxa"/>
          </w:tcPr>
          <w:p w14:paraId="218B5C74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68CB4" w14:textId="77777777" w:rsidR="0070708B" w:rsidRPr="00033E25" w:rsidRDefault="00E6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4B30C8EE" w14:textId="77777777" w:rsidR="00E67EF0" w:rsidRDefault="00E67EF0" w:rsidP="00E67EF0">
            <w:pPr>
              <w:contextualSpacing/>
              <w:rPr>
                <w:sz w:val="28"/>
                <w:szCs w:val="28"/>
              </w:rPr>
            </w:pPr>
          </w:p>
          <w:p w14:paraId="29992FE6" w14:textId="77777777" w:rsidR="003577DF" w:rsidRPr="00033E25" w:rsidRDefault="003577DF" w:rsidP="00E67EF0">
            <w:pPr>
              <w:contextualSpacing/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Which country was previously known as Abyssinia?</w:t>
            </w:r>
          </w:p>
        </w:tc>
        <w:tc>
          <w:tcPr>
            <w:tcW w:w="2046" w:type="dxa"/>
          </w:tcPr>
          <w:p w14:paraId="74CF516F" w14:textId="77777777" w:rsidR="00501332" w:rsidRDefault="00501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740915" w14:textId="77777777" w:rsidR="003577DF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Ethiopia</w:t>
            </w:r>
          </w:p>
          <w:p w14:paraId="0E8D4AEA" w14:textId="77777777" w:rsidR="003577DF" w:rsidRPr="00501332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08B" w:rsidRPr="00033E25" w14:paraId="38BEB428" w14:textId="77777777" w:rsidTr="0070708B">
        <w:tc>
          <w:tcPr>
            <w:tcW w:w="392" w:type="dxa"/>
          </w:tcPr>
          <w:p w14:paraId="077B79B2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84362" w14:textId="77777777" w:rsidR="0070708B" w:rsidRPr="00033E25" w:rsidRDefault="00E6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1D3DD667" w14:textId="77777777" w:rsidR="00E67EF0" w:rsidRDefault="00E67EF0" w:rsidP="00E67EF0">
            <w:pPr>
              <w:contextualSpacing/>
              <w:rPr>
                <w:sz w:val="28"/>
                <w:szCs w:val="28"/>
              </w:rPr>
            </w:pPr>
          </w:p>
          <w:p w14:paraId="6856F20D" w14:textId="77777777" w:rsidR="003577DF" w:rsidRPr="00033E25" w:rsidRDefault="003577DF" w:rsidP="00E67EF0">
            <w:pPr>
              <w:contextualSpacing/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Which city replaced Lagos as the capital of Nigeria?</w:t>
            </w:r>
          </w:p>
        </w:tc>
        <w:tc>
          <w:tcPr>
            <w:tcW w:w="2046" w:type="dxa"/>
          </w:tcPr>
          <w:p w14:paraId="6A90C53F" w14:textId="77777777" w:rsidR="00501332" w:rsidRDefault="00501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EBEAA3" w14:textId="77777777" w:rsidR="003577DF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Abuja</w:t>
            </w:r>
          </w:p>
          <w:p w14:paraId="4B954682" w14:textId="77777777" w:rsidR="003577DF" w:rsidRPr="00501332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08B" w:rsidRPr="00033E25" w14:paraId="024C286D" w14:textId="77777777" w:rsidTr="0070708B">
        <w:tc>
          <w:tcPr>
            <w:tcW w:w="392" w:type="dxa"/>
          </w:tcPr>
          <w:p w14:paraId="07122E96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1F1FA" w14:textId="77777777" w:rsidR="0070708B" w:rsidRPr="00033E25" w:rsidRDefault="00E6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7CFCFA94" w14:textId="77777777" w:rsidR="0070708B" w:rsidRDefault="0070708B">
            <w:pPr>
              <w:rPr>
                <w:sz w:val="28"/>
                <w:szCs w:val="28"/>
              </w:rPr>
            </w:pPr>
          </w:p>
          <w:p w14:paraId="1025FC26" w14:textId="77777777" w:rsidR="003577DF" w:rsidRPr="00033E25" w:rsidRDefault="003577DF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Which port in Flanders, Belgium begins with O?</w:t>
            </w:r>
          </w:p>
        </w:tc>
        <w:tc>
          <w:tcPr>
            <w:tcW w:w="2046" w:type="dxa"/>
          </w:tcPr>
          <w:p w14:paraId="1C47055D" w14:textId="77777777" w:rsidR="00501332" w:rsidRDefault="00501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A5862B" w14:textId="77777777" w:rsidR="003577DF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Ostend</w:t>
            </w:r>
          </w:p>
          <w:p w14:paraId="4819011A" w14:textId="77777777" w:rsidR="003577DF" w:rsidRPr="00501332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08B" w:rsidRPr="00033E25" w14:paraId="4F36BA38" w14:textId="77777777" w:rsidTr="0070708B">
        <w:tc>
          <w:tcPr>
            <w:tcW w:w="392" w:type="dxa"/>
          </w:tcPr>
          <w:p w14:paraId="3EB7993E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EA97B" w14:textId="77777777" w:rsidR="0070708B" w:rsidRPr="00033E25" w:rsidRDefault="00E6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2A38A8E1" w14:textId="77777777" w:rsidR="003577DF" w:rsidRDefault="0035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3875E" w14:textId="77777777" w:rsidR="003577DF" w:rsidRPr="00033E25" w:rsidRDefault="003577DF" w:rsidP="003577DF">
            <w:pPr>
              <w:rPr>
                <w:sz w:val="28"/>
                <w:szCs w:val="28"/>
              </w:rPr>
            </w:pPr>
            <w:r w:rsidRPr="003577DF">
              <w:rPr>
                <w:rFonts w:ascii="Times New Roman" w:hAnsi="Times New Roman" w:cs="Times New Roman"/>
                <w:sz w:val="28"/>
                <w:szCs w:val="28"/>
              </w:rPr>
              <w:t>Germany is composed of 16 states, the smallest being Bremen, but which is the largest?</w:t>
            </w:r>
          </w:p>
        </w:tc>
        <w:tc>
          <w:tcPr>
            <w:tcW w:w="2046" w:type="dxa"/>
          </w:tcPr>
          <w:p w14:paraId="345D13DD" w14:textId="77777777" w:rsidR="00501332" w:rsidRDefault="00501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CFE2A5" w14:textId="77777777" w:rsidR="003577DF" w:rsidRPr="00501332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Bavaria</w:t>
            </w:r>
          </w:p>
        </w:tc>
      </w:tr>
      <w:tr w:rsidR="0070708B" w:rsidRPr="00033E25" w14:paraId="4B8097A1" w14:textId="77777777" w:rsidTr="0070708B">
        <w:tc>
          <w:tcPr>
            <w:tcW w:w="392" w:type="dxa"/>
          </w:tcPr>
          <w:p w14:paraId="0192CDF0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3309F" w14:textId="77777777" w:rsidR="0070708B" w:rsidRPr="00033E25" w:rsidRDefault="00E6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479D4C0F" w14:textId="77777777" w:rsidR="0070708B" w:rsidRDefault="0070708B">
            <w:pPr>
              <w:rPr>
                <w:sz w:val="28"/>
                <w:szCs w:val="28"/>
              </w:rPr>
            </w:pPr>
          </w:p>
          <w:p w14:paraId="787BAA0C" w14:textId="77777777" w:rsidR="003577DF" w:rsidRPr="00033E25" w:rsidRDefault="003577DF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Which Australian city was named after a British Prime Minister in 1837?</w:t>
            </w:r>
          </w:p>
        </w:tc>
        <w:tc>
          <w:tcPr>
            <w:tcW w:w="2046" w:type="dxa"/>
          </w:tcPr>
          <w:p w14:paraId="3B377CF4" w14:textId="77777777" w:rsidR="00501332" w:rsidRDefault="0035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Melbourne</w:t>
            </w:r>
          </w:p>
          <w:p w14:paraId="5AC17A60" w14:textId="77777777" w:rsidR="00F552EC" w:rsidRPr="00C9383A" w:rsidRDefault="00F55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16F2F">
              <w:rPr>
                <w:rFonts w:ascii="Times New Roman" w:hAnsi="Times New Roman" w:cs="Times New Roman"/>
                <w:b/>
                <w:sz w:val="28"/>
                <w:szCs w:val="28"/>
              </w:rPr>
              <w:t>William Lamb, 2nd Viscount Melbourne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0708B" w:rsidRPr="00033E25" w14:paraId="22DF70EC" w14:textId="77777777" w:rsidTr="0070708B">
        <w:tc>
          <w:tcPr>
            <w:tcW w:w="392" w:type="dxa"/>
          </w:tcPr>
          <w:p w14:paraId="1F45E4C4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5EE8C" w14:textId="77777777" w:rsidR="0070708B" w:rsidRPr="00033E25" w:rsidRDefault="00E6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7C7D454D" w14:textId="77777777" w:rsidR="00E67EF0" w:rsidRDefault="00E67EF0" w:rsidP="00E67EF0">
            <w:pPr>
              <w:rPr>
                <w:sz w:val="28"/>
                <w:szCs w:val="28"/>
              </w:rPr>
            </w:pPr>
          </w:p>
          <w:p w14:paraId="6CD89002" w14:textId="77777777" w:rsidR="00607897" w:rsidRPr="00033E25" w:rsidRDefault="00607897" w:rsidP="00E67EF0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 xml:space="preserve">To which island group do Lewis and South </w:t>
            </w:r>
            <w:proofErr w:type="spellStart"/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Uist</w:t>
            </w:r>
            <w:proofErr w:type="spellEnd"/>
            <w:r w:rsidRPr="00D16F2F">
              <w:rPr>
                <w:rFonts w:ascii="Times New Roman" w:hAnsi="Times New Roman" w:cs="Times New Roman"/>
                <w:sz w:val="28"/>
                <w:szCs w:val="28"/>
              </w:rPr>
              <w:t xml:space="preserve"> belong?</w:t>
            </w:r>
          </w:p>
        </w:tc>
        <w:tc>
          <w:tcPr>
            <w:tcW w:w="2046" w:type="dxa"/>
          </w:tcPr>
          <w:p w14:paraId="4B199270" w14:textId="77777777" w:rsidR="00C9383A" w:rsidRDefault="00C93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3BA51" w14:textId="77777777" w:rsidR="00607897" w:rsidRPr="00C9383A" w:rsidRDefault="00607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Outer Hebrides</w:t>
            </w:r>
          </w:p>
        </w:tc>
      </w:tr>
      <w:tr w:rsidR="0070708B" w:rsidRPr="00033E25" w14:paraId="6B7AFBD4" w14:textId="77777777" w:rsidTr="0070708B">
        <w:tc>
          <w:tcPr>
            <w:tcW w:w="392" w:type="dxa"/>
          </w:tcPr>
          <w:p w14:paraId="70FBC9C0" w14:textId="77777777" w:rsidR="00033E25" w:rsidRDefault="0003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7B78D" w14:textId="77777777" w:rsidR="0070708B" w:rsidRPr="00033E25" w:rsidRDefault="00E6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39C945CF" w14:textId="77777777" w:rsidR="0070708B" w:rsidRDefault="0070708B">
            <w:pPr>
              <w:rPr>
                <w:sz w:val="28"/>
                <w:szCs w:val="28"/>
              </w:rPr>
            </w:pPr>
          </w:p>
          <w:p w14:paraId="7987E8C4" w14:textId="77777777" w:rsidR="00607897" w:rsidRPr="00033E25" w:rsidRDefault="00607897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Muscat is in which country?</w:t>
            </w:r>
          </w:p>
        </w:tc>
        <w:tc>
          <w:tcPr>
            <w:tcW w:w="2046" w:type="dxa"/>
          </w:tcPr>
          <w:p w14:paraId="6DF9ADD9" w14:textId="77777777" w:rsidR="0070708B" w:rsidRDefault="00707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F4769" w14:textId="77777777" w:rsidR="00607897" w:rsidRDefault="00607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97">
              <w:rPr>
                <w:rFonts w:ascii="Times New Roman" w:hAnsi="Times New Roman" w:cs="Times New Roman"/>
                <w:b/>
                <w:sz w:val="28"/>
                <w:szCs w:val="28"/>
              </w:rPr>
              <w:t>Oman</w:t>
            </w:r>
          </w:p>
          <w:p w14:paraId="79B33812" w14:textId="77777777" w:rsidR="00607897" w:rsidRPr="00607897" w:rsidRDefault="00607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1BE66E" w14:textId="77777777" w:rsidR="00033E25" w:rsidRDefault="00033E25">
      <w:pPr>
        <w:rPr>
          <w:sz w:val="28"/>
          <w:szCs w:val="28"/>
        </w:rPr>
      </w:pPr>
    </w:p>
    <w:p w14:paraId="1163F1E4" w14:textId="77777777" w:rsidR="00EA7EBF" w:rsidRDefault="00EA7EBF">
      <w:pPr>
        <w:rPr>
          <w:sz w:val="28"/>
          <w:szCs w:val="28"/>
        </w:rPr>
      </w:pPr>
    </w:p>
    <w:p w14:paraId="424368D5" w14:textId="77777777" w:rsidR="00EA7EBF" w:rsidRDefault="00EA7EBF">
      <w:pPr>
        <w:rPr>
          <w:sz w:val="28"/>
          <w:szCs w:val="28"/>
        </w:rPr>
      </w:pPr>
    </w:p>
    <w:p w14:paraId="2F198547" w14:textId="77777777" w:rsidR="00EA7EBF" w:rsidRDefault="00EA7EBF">
      <w:pPr>
        <w:rPr>
          <w:sz w:val="28"/>
          <w:szCs w:val="28"/>
        </w:rPr>
      </w:pPr>
    </w:p>
    <w:p w14:paraId="011ABCBA" w14:textId="77777777" w:rsidR="003E5AFD" w:rsidRDefault="003E5AF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6505"/>
        <w:gridCol w:w="2015"/>
      </w:tblGrid>
      <w:tr w:rsidR="003E5AFD" w:rsidRPr="00085364" w14:paraId="65EB7581" w14:textId="77777777" w:rsidTr="00C53EAB">
        <w:tc>
          <w:tcPr>
            <w:tcW w:w="392" w:type="dxa"/>
          </w:tcPr>
          <w:p w14:paraId="79C6ED6E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F8833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068FFD8" w14:textId="77777777" w:rsidR="003E5AFD" w:rsidRPr="00085364" w:rsidRDefault="003E5AFD" w:rsidP="00C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b/>
                <w:sz w:val="28"/>
                <w:szCs w:val="28"/>
              </w:rPr>
              <w:t>SCIENCE</w:t>
            </w:r>
          </w:p>
        </w:tc>
        <w:tc>
          <w:tcPr>
            <w:tcW w:w="2046" w:type="dxa"/>
          </w:tcPr>
          <w:p w14:paraId="772BC9D9" w14:textId="77777777" w:rsidR="003E5AFD" w:rsidRPr="00085364" w:rsidRDefault="003E5AFD" w:rsidP="00C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  <w:tr w:rsidR="003E5AFD" w:rsidRPr="00C7070B" w14:paraId="15FF84E3" w14:textId="77777777" w:rsidTr="00C53EAB">
        <w:tc>
          <w:tcPr>
            <w:tcW w:w="392" w:type="dxa"/>
          </w:tcPr>
          <w:p w14:paraId="1507B074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91CC4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6FA1881B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F6C25" w14:textId="77777777" w:rsidR="003E5AFD" w:rsidRPr="00085364" w:rsidRDefault="00F00CC2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Which is the coldest Pole </w:t>
            </w:r>
            <w:r w:rsidR="003E5AFD" w:rsidRPr="00085364">
              <w:rPr>
                <w:rFonts w:ascii="Times New Roman" w:hAnsi="Times New Roman" w:cs="Times New Roman"/>
                <w:sz w:val="28"/>
                <w:szCs w:val="28"/>
              </w:rPr>
              <w:t xml:space="preserve">– North or South? </w:t>
            </w:r>
          </w:p>
          <w:p w14:paraId="5614967D" w14:textId="77777777" w:rsidR="003E5AFD" w:rsidRPr="00085364" w:rsidRDefault="003E5AFD" w:rsidP="00C53EA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6EDE2B73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5C626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>South</w:t>
            </w:r>
          </w:p>
        </w:tc>
      </w:tr>
      <w:tr w:rsidR="003E5AFD" w:rsidRPr="00C7070B" w14:paraId="317D9087" w14:textId="77777777" w:rsidTr="00C53EAB">
        <w:tc>
          <w:tcPr>
            <w:tcW w:w="392" w:type="dxa"/>
          </w:tcPr>
          <w:p w14:paraId="0699AD38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6EC06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48E9823D" w14:textId="77777777" w:rsidR="003E5AFD" w:rsidRPr="00085364" w:rsidRDefault="003E5AFD" w:rsidP="003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What is </w:t>
            </w:r>
            <w:r w:rsidRPr="00ED36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the force that attracts a body towards the centre of the earth, or towards any other physical body having mass.</w:t>
            </w:r>
            <w:r w:rsidRPr="00ED362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  <w:r w:rsidRPr="000853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046" w:type="dxa"/>
          </w:tcPr>
          <w:p w14:paraId="413632C1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45F2B9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>Gravity</w:t>
            </w:r>
          </w:p>
        </w:tc>
      </w:tr>
      <w:tr w:rsidR="003E5AFD" w:rsidRPr="00C7070B" w14:paraId="1AFDEC69" w14:textId="77777777" w:rsidTr="00C53EAB">
        <w:tc>
          <w:tcPr>
            <w:tcW w:w="392" w:type="dxa"/>
          </w:tcPr>
          <w:p w14:paraId="391E6568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522DE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51B7818E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1F570" w14:textId="77777777" w:rsidR="003E5AFD" w:rsidRPr="00085364" w:rsidRDefault="00F00CC2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 is the colouring </w:t>
            </w:r>
            <w:r w:rsidR="003E5AFD" w:rsidRPr="00085364">
              <w:rPr>
                <w:rFonts w:ascii="Times New Roman" w:hAnsi="Times New Roman" w:cs="Times New Roman"/>
                <w:sz w:val="28"/>
                <w:szCs w:val="28"/>
              </w:rPr>
              <w:t>derived from cuttlefish ink called?</w:t>
            </w:r>
          </w:p>
          <w:p w14:paraId="68617CC9" w14:textId="77777777" w:rsidR="003E5AFD" w:rsidRPr="00085364" w:rsidRDefault="003E5AFD" w:rsidP="00C53E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7EFD2693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BDC365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>Sepia</w:t>
            </w:r>
          </w:p>
        </w:tc>
      </w:tr>
      <w:tr w:rsidR="003E5AFD" w:rsidRPr="00C7070B" w14:paraId="495DC21B" w14:textId="77777777" w:rsidTr="00C53EAB">
        <w:tc>
          <w:tcPr>
            <w:tcW w:w="392" w:type="dxa"/>
          </w:tcPr>
          <w:p w14:paraId="1A632F25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45E5A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2A74A094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1073C" w14:textId="77777777" w:rsidR="003E5AFD" w:rsidRPr="00085364" w:rsidRDefault="003E5AFD" w:rsidP="003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What is the non-metallic element, number 6 in the periodic table, which is added to iron to form steel?</w:t>
            </w:r>
          </w:p>
        </w:tc>
        <w:tc>
          <w:tcPr>
            <w:tcW w:w="2046" w:type="dxa"/>
          </w:tcPr>
          <w:p w14:paraId="74BF6ED9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0C63CE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>Carbon</w:t>
            </w:r>
          </w:p>
        </w:tc>
      </w:tr>
      <w:tr w:rsidR="003E5AFD" w:rsidRPr="00C7070B" w14:paraId="4C07B89E" w14:textId="77777777" w:rsidTr="00C53EAB">
        <w:tc>
          <w:tcPr>
            <w:tcW w:w="392" w:type="dxa"/>
          </w:tcPr>
          <w:p w14:paraId="2CEC71C8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5D5AF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77734DBF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A9AEA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Research chemist Margaret Roberts was the first what to do what?</w:t>
            </w:r>
          </w:p>
          <w:p w14:paraId="0395C6AC" w14:textId="77777777" w:rsidR="003E5AFD" w:rsidRPr="00085364" w:rsidRDefault="003E5AFD" w:rsidP="00C53E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23F368C9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Female to become Prime Minister of the UK </w:t>
            </w:r>
          </w:p>
        </w:tc>
      </w:tr>
      <w:tr w:rsidR="003E5AFD" w:rsidRPr="00C7070B" w14:paraId="0235F107" w14:textId="77777777" w:rsidTr="00C53EAB">
        <w:tc>
          <w:tcPr>
            <w:tcW w:w="392" w:type="dxa"/>
          </w:tcPr>
          <w:p w14:paraId="5F4257D1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FE5A3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3B896998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4BBB8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What is the chemical name for laughing gas?</w:t>
            </w:r>
          </w:p>
          <w:p w14:paraId="47C250F8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04A90CBE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5A95E9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>Nitrous oxide</w:t>
            </w:r>
          </w:p>
        </w:tc>
      </w:tr>
      <w:tr w:rsidR="003E5AFD" w:rsidRPr="00C7070B" w14:paraId="1231308E" w14:textId="77777777" w:rsidTr="00C53EAB">
        <w:tc>
          <w:tcPr>
            <w:tcW w:w="392" w:type="dxa"/>
          </w:tcPr>
          <w:p w14:paraId="6A6C43CD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1FA66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6D9FED40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D940E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Who discovered vaccination for smallpox?</w:t>
            </w:r>
          </w:p>
          <w:p w14:paraId="4005B4D4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35F6F764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D9104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>Edward Jenner</w:t>
            </w:r>
          </w:p>
        </w:tc>
      </w:tr>
      <w:tr w:rsidR="003E5AFD" w:rsidRPr="00C7070B" w14:paraId="51EE4D4B" w14:textId="77777777" w:rsidTr="00C53EAB">
        <w:tc>
          <w:tcPr>
            <w:tcW w:w="392" w:type="dxa"/>
          </w:tcPr>
          <w:p w14:paraId="042072DC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30908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7FDE7110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46814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What is the main constituent of natural gas?</w:t>
            </w:r>
          </w:p>
          <w:p w14:paraId="25398515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2AB34ADA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4B46F7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>Methane</w:t>
            </w:r>
          </w:p>
        </w:tc>
      </w:tr>
      <w:tr w:rsidR="003E5AFD" w:rsidRPr="00C7070B" w14:paraId="28C620AC" w14:textId="77777777" w:rsidTr="00C53EAB">
        <w:tc>
          <w:tcPr>
            <w:tcW w:w="392" w:type="dxa"/>
          </w:tcPr>
          <w:p w14:paraId="3E180EBD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A2FFE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080FFA1E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B1861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What have you done if your litmus paper turns blue?</w:t>
            </w:r>
          </w:p>
          <w:p w14:paraId="26E32605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73364D0E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36F79E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>Exposed it to an alkali/base</w:t>
            </w:r>
          </w:p>
        </w:tc>
      </w:tr>
      <w:tr w:rsidR="003E5AFD" w:rsidRPr="00C7070B" w14:paraId="2240BF5D" w14:textId="77777777" w:rsidTr="00C53EAB">
        <w:tc>
          <w:tcPr>
            <w:tcW w:w="392" w:type="dxa"/>
          </w:tcPr>
          <w:p w14:paraId="53E029C5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F48C0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3486D3F4" w14:textId="77777777" w:rsidR="003E5AFD" w:rsidRPr="00085364" w:rsidRDefault="003E5AFD" w:rsidP="00C53EA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E0831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 xml:space="preserve">What are the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commonest </w:t>
            </w:r>
            <w:r w:rsidRPr="00085364">
              <w:rPr>
                <w:rFonts w:ascii="Times New Roman" w:hAnsi="Times New Roman" w:cs="Times New Roman"/>
                <w:sz w:val="28"/>
                <w:szCs w:val="28"/>
              </w:rPr>
              <w:t>two main ingredients of bronze?</w:t>
            </w:r>
          </w:p>
          <w:p w14:paraId="050CFD65" w14:textId="77777777" w:rsidR="003E5AFD" w:rsidRPr="00085364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5E61CB01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5D1DB" w14:textId="77777777" w:rsidR="003E5AFD" w:rsidRPr="00C7070B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0B">
              <w:rPr>
                <w:rFonts w:ascii="Times New Roman" w:hAnsi="Times New Roman" w:cs="Times New Roman"/>
                <w:b/>
                <w:sz w:val="28"/>
                <w:szCs w:val="28"/>
              </w:rPr>
              <w:t>Copper and tin</w:t>
            </w:r>
          </w:p>
        </w:tc>
      </w:tr>
    </w:tbl>
    <w:p w14:paraId="28FA0F7B" w14:textId="77777777" w:rsidR="003E5AFD" w:rsidRDefault="003E5AFD">
      <w:pPr>
        <w:rPr>
          <w:sz w:val="28"/>
          <w:szCs w:val="28"/>
        </w:rPr>
      </w:pPr>
    </w:p>
    <w:p w14:paraId="1C309A1B" w14:textId="77777777" w:rsidR="003E5AFD" w:rsidRDefault="003E5AFD">
      <w:pPr>
        <w:rPr>
          <w:sz w:val="28"/>
          <w:szCs w:val="28"/>
        </w:rPr>
      </w:pPr>
    </w:p>
    <w:p w14:paraId="0F94CF09" w14:textId="77777777" w:rsidR="003E5AFD" w:rsidRDefault="003E5AFD">
      <w:pPr>
        <w:rPr>
          <w:sz w:val="28"/>
          <w:szCs w:val="28"/>
        </w:rPr>
      </w:pPr>
    </w:p>
    <w:p w14:paraId="5AD73BD9" w14:textId="77777777" w:rsidR="003E5AFD" w:rsidRDefault="003E5AFD">
      <w:pPr>
        <w:rPr>
          <w:sz w:val="28"/>
          <w:szCs w:val="28"/>
        </w:rPr>
      </w:pPr>
    </w:p>
    <w:p w14:paraId="0E1FDAC9" w14:textId="77777777" w:rsidR="003E5AFD" w:rsidRDefault="003E5AF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6501"/>
        <w:gridCol w:w="2019"/>
      </w:tblGrid>
      <w:tr w:rsidR="00FA5530" w:rsidRPr="00033E25" w14:paraId="40A769DE" w14:textId="77777777" w:rsidTr="00033E25">
        <w:tc>
          <w:tcPr>
            <w:tcW w:w="496" w:type="dxa"/>
          </w:tcPr>
          <w:p w14:paraId="77191A85" w14:textId="77777777" w:rsidR="00FA5530" w:rsidRPr="00033E25" w:rsidRDefault="00FA5530" w:rsidP="00EF513A">
            <w:pPr>
              <w:rPr>
                <w:sz w:val="28"/>
                <w:szCs w:val="28"/>
              </w:rPr>
            </w:pPr>
          </w:p>
          <w:p w14:paraId="191B67CA" w14:textId="77777777" w:rsidR="00FA5530" w:rsidRPr="00033E25" w:rsidRDefault="00FA5530" w:rsidP="00EF513A">
            <w:pPr>
              <w:rPr>
                <w:sz w:val="28"/>
                <w:szCs w:val="28"/>
              </w:rPr>
            </w:pPr>
          </w:p>
        </w:tc>
        <w:tc>
          <w:tcPr>
            <w:tcW w:w="6710" w:type="dxa"/>
          </w:tcPr>
          <w:p w14:paraId="4B697371" w14:textId="77777777" w:rsidR="00FA5530" w:rsidRPr="00033E25" w:rsidRDefault="00EA7EBF" w:rsidP="00EF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FOOD AND DRINK</w:t>
            </w:r>
          </w:p>
        </w:tc>
        <w:tc>
          <w:tcPr>
            <w:tcW w:w="2036" w:type="dxa"/>
          </w:tcPr>
          <w:p w14:paraId="277EA5B2" w14:textId="77777777" w:rsidR="00FA5530" w:rsidRPr="00033E25" w:rsidRDefault="00FA5530" w:rsidP="00EF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  <w:tr w:rsidR="00FA5530" w:rsidRPr="00033E25" w14:paraId="71D737EF" w14:textId="77777777" w:rsidTr="00033E25">
        <w:tc>
          <w:tcPr>
            <w:tcW w:w="496" w:type="dxa"/>
          </w:tcPr>
          <w:p w14:paraId="71953912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B5610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0" w:type="dxa"/>
          </w:tcPr>
          <w:p w14:paraId="21E1544B" w14:textId="77777777" w:rsidR="00FA5530" w:rsidRDefault="00FA5530" w:rsidP="00EF5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B88BA" w14:textId="77777777" w:rsidR="0075577E" w:rsidRPr="00033E25" w:rsidRDefault="0075577E" w:rsidP="00EF5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Apart from a brand of yeast extract, what is a marmite?</w:t>
            </w:r>
          </w:p>
        </w:tc>
        <w:tc>
          <w:tcPr>
            <w:tcW w:w="2036" w:type="dxa"/>
          </w:tcPr>
          <w:p w14:paraId="24692C5A" w14:textId="77777777" w:rsidR="000850FF" w:rsidRPr="0075577E" w:rsidRDefault="0075577E" w:rsidP="00085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77E">
              <w:rPr>
                <w:rFonts w:ascii="Times New Roman" w:hAnsi="Times New Roman" w:cs="Times New Roman"/>
                <w:b/>
                <w:sz w:val="28"/>
                <w:szCs w:val="28"/>
              </w:rPr>
              <w:t>Traditional French cooking pot</w:t>
            </w:r>
          </w:p>
        </w:tc>
      </w:tr>
      <w:tr w:rsidR="00FA5530" w:rsidRPr="00033E25" w14:paraId="0A3BB0DA" w14:textId="77777777" w:rsidTr="00033E25">
        <w:tc>
          <w:tcPr>
            <w:tcW w:w="496" w:type="dxa"/>
          </w:tcPr>
          <w:p w14:paraId="6889B15A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5A855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0" w:type="dxa"/>
          </w:tcPr>
          <w:p w14:paraId="27F7882B" w14:textId="77777777" w:rsidR="00FA5530" w:rsidRDefault="00FA5530" w:rsidP="00EF513A">
            <w:pPr>
              <w:contextualSpacing/>
              <w:rPr>
                <w:sz w:val="28"/>
                <w:szCs w:val="28"/>
              </w:rPr>
            </w:pPr>
          </w:p>
          <w:p w14:paraId="5E2F9171" w14:textId="77777777" w:rsidR="0075577E" w:rsidRPr="00033E25" w:rsidRDefault="0075577E" w:rsidP="00EF513A">
            <w:pPr>
              <w:contextualSpacing/>
              <w:rPr>
                <w:sz w:val="28"/>
                <w:szCs w:val="28"/>
              </w:rPr>
            </w:pPr>
            <w:r w:rsidRPr="00796C82">
              <w:rPr>
                <w:rFonts w:ascii="Times New Roman" w:hAnsi="Times New Roman" w:cs="Times New Roman"/>
                <w:sz w:val="28"/>
                <w:szCs w:val="28"/>
              </w:rPr>
              <w:t>Which spirit’s name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derives from a Dutch word meaning ‘burnt wine’?</w:t>
            </w:r>
          </w:p>
        </w:tc>
        <w:tc>
          <w:tcPr>
            <w:tcW w:w="2036" w:type="dxa"/>
          </w:tcPr>
          <w:p w14:paraId="61EB8240" w14:textId="77777777" w:rsidR="000850FF" w:rsidRDefault="000850FF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F0C82A" w14:textId="77777777" w:rsidR="0075577E" w:rsidRPr="000850FF" w:rsidRDefault="0075577E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Brandy</w:t>
            </w:r>
          </w:p>
        </w:tc>
      </w:tr>
      <w:tr w:rsidR="00FA5530" w:rsidRPr="00033E25" w14:paraId="7ABC6574" w14:textId="77777777" w:rsidTr="00033E25">
        <w:tc>
          <w:tcPr>
            <w:tcW w:w="496" w:type="dxa"/>
          </w:tcPr>
          <w:p w14:paraId="2EFC5A83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919BA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0" w:type="dxa"/>
          </w:tcPr>
          <w:p w14:paraId="1DCCA8A6" w14:textId="77777777" w:rsidR="0075577E" w:rsidRPr="00033E25" w:rsidRDefault="0075577E" w:rsidP="00EF513A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Which company based in PSM makes chocolates and award winning Christmas puddings, the puddings being sold in Harrods?</w:t>
            </w:r>
          </w:p>
        </w:tc>
        <w:tc>
          <w:tcPr>
            <w:tcW w:w="2036" w:type="dxa"/>
          </w:tcPr>
          <w:p w14:paraId="4F6EA4FF" w14:textId="77777777" w:rsidR="000850FF" w:rsidRDefault="000850FF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CA96B" w14:textId="77777777" w:rsidR="0075577E" w:rsidRPr="000850FF" w:rsidRDefault="0075577E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Berrys</w:t>
            </w:r>
            <w:proofErr w:type="spellEnd"/>
          </w:p>
        </w:tc>
      </w:tr>
      <w:tr w:rsidR="00FA5530" w:rsidRPr="00033E25" w14:paraId="3638A6CA" w14:textId="77777777" w:rsidTr="00033E25">
        <w:tc>
          <w:tcPr>
            <w:tcW w:w="496" w:type="dxa"/>
          </w:tcPr>
          <w:p w14:paraId="288D0F73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66F71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0" w:type="dxa"/>
          </w:tcPr>
          <w:p w14:paraId="143E1287" w14:textId="77777777" w:rsidR="00FA5530" w:rsidRDefault="00FA5530" w:rsidP="00EF513A">
            <w:pPr>
              <w:contextualSpacing/>
              <w:rPr>
                <w:sz w:val="28"/>
                <w:szCs w:val="28"/>
              </w:rPr>
            </w:pPr>
          </w:p>
          <w:p w14:paraId="2C597BAB" w14:textId="77777777" w:rsidR="0075577E" w:rsidRPr="00033E25" w:rsidRDefault="0075577E" w:rsidP="00EF513A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a Dorset Knob?</w:t>
            </w:r>
          </w:p>
        </w:tc>
        <w:tc>
          <w:tcPr>
            <w:tcW w:w="2036" w:type="dxa"/>
          </w:tcPr>
          <w:p w14:paraId="7FEA128E" w14:textId="77777777" w:rsidR="0075577E" w:rsidRDefault="0075577E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6BDB5" w14:textId="77777777" w:rsidR="000850FF" w:rsidRPr="000850FF" w:rsidRDefault="0075577E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hard, dry, savoury biscuit</w:t>
            </w:r>
          </w:p>
        </w:tc>
      </w:tr>
      <w:tr w:rsidR="00FA5530" w:rsidRPr="00033E25" w14:paraId="5857AE02" w14:textId="77777777" w:rsidTr="00033E25">
        <w:tc>
          <w:tcPr>
            <w:tcW w:w="496" w:type="dxa"/>
          </w:tcPr>
          <w:p w14:paraId="36636BA6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59819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0" w:type="dxa"/>
          </w:tcPr>
          <w:p w14:paraId="0048B3EE" w14:textId="77777777" w:rsidR="00FA5530" w:rsidRDefault="00FA5530" w:rsidP="00EF513A">
            <w:pPr>
              <w:contextualSpacing/>
              <w:rPr>
                <w:sz w:val="28"/>
                <w:szCs w:val="28"/>
              </w:rPr>
            </w:pPr>
          </w:p>
          <w:p w14:paraId="002B5176" w14:textId="77777777" w:rsidR="0075577E" w:rsidRPr="00033E25" w:rsidRDefault="0075577E" w:rsidP="00EF513A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Which country is particularly fond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hakarl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or fermented shark?</w:t>
            </w:r>
          </w:p>
        </w:tc>
        <w:tc>
          <w:tcPr>
            <w:tcW w:w="2036" w:type="dxa"/>
          </w:tcPr>
          <w:p w14:paraId="18E0BE7D" w14:textId="77777777" w:rsidR="000850FF" w:rsidRDefault="000850FF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F8801E" w14:textId="77777777" w:rsidR="0075577E" w:rsidRPr="000850FF" w:rsidRDefault="0075577E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Iceland</w:t>
            </w:r>
          </w:p>
        </w:tc>
      </w:tr>
      <w:tr w:rsidR="00FA5530" w:rsidRPr="00033E25" w14:paraId="5C13E3EC" w14:textId="77777777" w:rsidTr="00033E25">
        <w:tc>
          <w:tcPr>
            <w:tcW w:w="496" w:type="dxa"/>
          </w:tcPr>
          <w:p w14:paraId="36BB6E15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AED9A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0" w:type="dxa"/>
          </w:tcPr>
          <w:p w14:paraId="39F9FBD8" w14:textId="77777777" w:rsidR="00FA5530" w:rsidRDefault="00FA5530" w:rsidP="00EF513A">
            <w:pPr>
              <w:rPr>
                <w:sz w:val="28"/>
                <w:szCs w:val="28"/>
              </w:rPr>
            </w:pPr>
          </w:p>
          <w:p w14:paraId="463F7193" w14:textId="77777777" w:rsidR="0075577E" w:rsidRPr="00033E25" w:rsidRDefault="0075577E" w:rsidP="00EF51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Which alcoholic drink once banned in most of Europe and the US contains wormwood?</w:t>
            </w:r>
          </w:p>
        </w:tc>
        <w:tc>
          <w:tcPr>
            <w:tcW w:w="2036" w:type="dxa"/>
          </w:tcPr>
          <w:p w14:paraId="0AF4E1A8" w14:textId="77777777" w:rsidR="000850FF" w:rsidRDefault="000850FF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81A7EB" w14:textId="77777777" w:rsidR="0075577E" w:rsidRPr="000850FF" w:rsidRDefault="0075577E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Absinthe</w:t>
            </w:r>
          </w:p>
        </w:tc>
      </w:tr>
      <w:tr w:rsidR="00FA5530" w:rsidRPr="00033E25" w14:paraId="2799B6A5" w14:textId="77777777" w:rsidTr="00033E25">
        <w:tc>
          <w:tcPr>
            <w:tcW w:w="496" w:type="dxa"/>
          </w:tcPr>
          <w:p w14:paraId="021BB0D3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B4B31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0" w:type="dxa"/>
          </w:tcPr>
          <w:p w14:paraId="78608E03" w14:textId="77777777" w:rsidR="00FA5530" w:rsidRDefault="00FA5530" w:rsidP="00EF513A">
            <w:pPr>
              <w:rPr>
                <w:sz w:val="28"/>
                <w:szCs w:val="28"/>
              </w:rPr>
            </w:pPr>
          </w:p>
          <w:p w14:paraId="2B34F98F" w14:textId="77777777" w:rsidR="0075577E" w:rsidRPr="00033E25" w:rsidRDefault="0075577E" w:rsidP="00EF51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 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castelluccio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pardina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all kinds of?</w:t>
            </w:r>
          </w:p>
        </w:tc>
        <w:tc>
          <w:tcPr>
            <w:tcW w:w="2036" w:type="dxa"/>
          </w:tcPr>
          <w:p w14:paraId="2A56AF27" w14:textId="77777777" w:rsidR="000850FF" w:rsidRDefault="000850FF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A3A97" w14:textId="77777777" w:rsidR="0075577E" w:rsidRDefault="0075577E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Lentils</w:t>
            </w:r>
          </w:p>
          <w:p w14:paraId="03F6A161" w14:textId="77777777" w:rsidR="0075577E" w:rsidRPr="000850FF" w:rsidRDefault="0075577E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530" w:rsidRPr="00033E25" w14:paraId="0A7B14DD" w14:textId="77777777" w:rsidTr="00033E25">
        <w:tc>
          <w:tcPr>
            <w:tcW w:w="496" w:type="dxa"/>
          </w:tcPr>
          <w:p w14:paraId="4F009874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5830A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0" w:type="dxa"/>
          </w:tcPr>
          <w:p w14:paraId="53E0FBDC" w14:textId="77777777" w:rsidR="00FA5530" w:rsidRDefault="00FA5530" w:rsidP="00EF513A">
            <w:pPr>
              <w:rPr>
                <w:sz w:val="28"/>
                <w:szCs w:val="28"/>
              </w:rPr>
            </w:pPr>
          </w:p>
          <w:p w14:paraId="792B0FF8" w14:textId="77777777" w:rsidR="0075577E" w:rsidRPr="00033E25" w:rsidRDefault="0075577E" w:rsidP="00EF51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Japanese cuisine, what is sashimi?</w:t>
            </w:r>
          </w:p>
        </w:tc>
        <w:tc>
          <w:tcPr>
            <w:tcW w:w="2036" w:type="dxa"/>
          </w:tcPr>
          <w:p w14:paraId="04109043" w14:textId="77777777" w:rsidR="000850FF" w:rsidRPr="000850FF" w:rsidRDefault="0075577E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Thinly sliced raw food (usually fish, but can be meat or tofu)</w:t>
            </w:r>
          </w:p>
        </w:tc>
      </w:tr>
      <w:tr w:rsidR="00FA5530" w:rsidRPr="00033E25" w14:paraId="208D4D66" w14:textId="77777777" w:rsidTr="00033E25">
        <w:tc>
          <w:tcPr>
            <w:tcW w:w="496" w:type="dxa"/>
          </w:tcPr>
          <w:p w14:paraId="2EDC1071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F94B2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0" w:type="dxa"/>
          </w:tcPr>
          <w:p w14:paraId="12A83BBF" w14:textId="77777777" w:rsidR="00FA5530" w:rsidRDefault="00FA5530" w:rsidP="00EF513A">
            <w:pPr>
              <w:rPr>
                <w:sz w:val="28"/>
                <w:szCs w:val="28"/>
              </w:rPr>
            </w:pPr>
          </w:p>
          <w:p w14:paraId="5B08C203" w14:textId="77777777" w:rsidR="0075577E" w:rsidRPr="00033E25" w:rsidRDefault="000B7E3D" w:rsidP="00EF51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Which pungent ingredient has its own festival on the Isle of Wight every August?</w:t>
            </w:r>
          </w:p>
        </w:tc>
        <w:tc>
          <w:tcPr>
            <w:tcW w:w="2036" w:type="dxa"/>
          </w:tcPr>
          <w:p w14:paraId="7A07CCB2" w14:textId="77777777" w:rsidR="000850FF" w:rsidRDefault="000850FF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44C02D" w14:textId="77777777" w:rsidR="000B7E3D" w:rsidRPr="000850FF" w:rsidRDefault="000B7E3D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Garlic</w:t>
            </w:r>
          </w:p>
        </w:tc>
      </w:tr>
      <w:tr w:rsidR="00FA5530" w:rsidRPr="00033E25" w14:paraId="21373E2E" w14:textId="77777777" w:rsidTr="00033E25">
        <w:tc>
          <w:tcPr>
            <w:tcW w:w="496" w:type="dxa"/>
          </w:tcPr>
          <w:p w14:paraId="67DF0DBB" w14:textId="77777777" w:rsidR="00565D1C" w:rsidRDefault="00565D1C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EAA4E" w14:textId="77777777" w:rsidR="00FA5530" w:rsidRPr="00033E25" w:rsidRDefault="00FA5530" w:rsidP="00E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0" w:type="dxa"/>
          </w:tcPr>
          <w:p w14:paraId="7A785756" w14:textId="77777777" w:rsidR="00FA5530" w:rsidRDefault="00FA5530" w:rsidP="00EF513A">
            <w:pPr>
              <w:rPr>
                <w:sz w:val="28"/>
                <w:szCs w:val="28"/>
              </w:rPr>
            </w:pPr>
          </w:p>
          <w:p w14:paraId="75BB78BF" w14:textId="77777777" w:rsidR="000B7E3D" w:rsidRPr="00033E25" w:rsidRDefault="000B7E3D" w:rsidP="00EF51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was the first soft drink to be consumed in outer space?</w:t>
            </w:r>
          </w:p>
        </w:tc>
        <w:tc>
          <w:tcPr>
            <w:tcW w:w="2036" w:type="dxa"/>
          </w:tcPr>
          <w:p w14:paraId="341436FE" w14:textId="77777777" w:rsidR="00FA5530" w:rsidRDefault="000B7E3D" w:rsidP="00EF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E3D">
              <w:rPr>
                <w:rFonts w:ascii="Times New Roman" w:hAnsi="Times New Roman" w:cs="Times New Roman"/>
                <w:b/>
                <w:sz w:val="28"/>
                <w:szCs w:val="28"/>
              </w:rPr>
              <w:t>Coca Cola</w:t>
            </w:r>
          </w:p>
          <w:p w14:paraId="068E6EA4" w14:textId="77777777" w:rsidR="000B7E3D" w:rsidRPr="000B7E3D" w:rsidRDefault="000B7E3D" w:rsidP="000B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E3D">
              <w:rPr>
                <w:rFonts w:ascii="Times New Roman" w:hAnsi="Times New Roman" w:cs="Times New Roman"/>
                <w:b/>
                <w:sz w:val="28"/>
                <w:szCs w:val="28"/>
              </w:rPr>
              <w:t>(1985 on space shuttle Challenger)</w:t>
            </w:r>
          </w:p>
        </w:tc>
      </w:tr>
    </w:tbl>
    <w:p w14:paraId="5F5931D1" w14:textId="77777777" w:rsidR="00FA5530" w:rsidRDefault="00FA5530">
      <w:pPr>
        <w:rPr>
          <w:sz w:val="28"/>
          <w:szCs w:val="28"/>
        </w:rPr>
      </w:pPr>
    </w:p>
    <w:p w14:paraId="7BD90739" w14:textId="77777777" w:rsidR="00033E25" w:rsidRDefault="00033E25">
      <w:pPr>
        <w:rPr>
          <w:sz w:val="28"/>
          <w:szCs w:val="28"/>
        </w:rPr>
      </w:pPr>
    </w:p>
    <w:p w14:paraId="4FF70FEA" w14:textId="77777777" w:rsidR="00033E25" w:rsidRDefault="00033E25">
      <w:pPr>
        <w:rPr>
          <w:sz w:val="28"/>
          <w:szCs w:val="28"/>
        </w:rPr>
      </w:pPr>
    </w:p>
    <w:p w14:paraId="542A67BD" w14:textId="77777777" w:rsidR="00033E25" w:rsidRDefault="00033E2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6498"/>
        <w:gridCol w:w="2022"/>
      </w:tblGrid>
      <w:tr w:rsidR="003E5AFD" w:rsidRPr="00033E25" w14:paraId="0AFF1C72" w14:textId="77777777" w:rsidTr="00C53EAB">
        <w:tc>
          <w:tcPr>
            <w:tcW w:w="496" w:type="dxa"/>
          </w:tcPr>
          <w:p w14:paraId="79DA8E6E" w14:textId="77777777" w:rsidR="003E5AFD" w:rsidRPr="00033E25" w:rsidRDefault="003E5AFD" w:rsidP="00C53EAB">
            <w:pPr>
              <w:rPr>
                <w:sz w:val="28"/>
                <w:szCs w:val="28"/>
              </w:rPr>
            </w:pPr>
          </w:p>
          <w:p w14:paraId="50970AD2" w14:textId="77777777" w:rsidR="003E5AFD" w:rsidRPr="00033E25" w:rsidRDefault="003E5AFD" w:rsidP="00C53EAB">
            <w:pPr>
              <w:rPr>
                <w:sz w:val="28"/>
                <w:szCs w:val="28"/>
              </w:rPr>
            </w:pPr>
          </w:p>
        </w:tc>
        <w:tc>
          <w:tcPr>
            <w:tcW w:w="6710" w:type="dxa"/>
          </w:tcPr>
          <w:p w14:paraId="4D86F3AE" w14:textId="77777777" w:rsidR="003E5AFD" w:rsidRPr="00ED3621" w:rsidRDefault="003E5AFD" w:rsidP="00C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036" w:type="dxa"/>
          </w:tcPr>
          <w:p w14:paraId="4D3F2870" w14:textId="77777777" w:rsidR="003E5AFD" w:rsidRPr="00ED3621" w:rsidRDefault="003E5AFD" w:rsidP="00C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  <w:tr w:rsidR="003E5AFD" w:rsidRPr="00033E25" w14:paraId="489C2D4E" w14:textId="77777777" w:rsidTr="00C53EAB">
        <w:tc>
          <w:tcPr>
            <w:tcW w:w="496" w:type="dxa"/>
          </w:tcPr>
          <w:p w14:paraId="77F2E706" w14:textId="77777777" w:rsidR="003E5AFD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5D86D" w14:textId="77777777" w:rsidR="003E5AFD" w:rsidRPr="00033E25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0" w:type="dxa"/>
          </w:tcPr>
          <w:p w14:paraId="5B9CA231" w14:textId="77777777" w:rsidR="003E5AFD" w:rsidRDefault="003E5AFD" w:rsidP="003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 xml:space="preserve">Which monk, of </w:t>
            </w:r>
            <w:proofErr w:type="spellStart"/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Wearmouth</w:t>
            </w:r>
            <w:proofErr w:type="spellEnd"/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-Jarrow Abbey, wrote “The Ecclesiastical History of the English People” completed in about 731 A.D.?</w:t>
            </w:r>
          </w:p>
          <w:p w14:paraId="23070E6A" w14:textId="77777777" w:rsidR="003E5AFD" w:rsidRPr="00ED3621" w:rsidRDefault="003E5AFD" w:rsidP="003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60C0BF77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7E1298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>Venerable Bede</w:t>
            </w:r>
          </w:p>
        </w:tc>
      </w:tr>
      <w:tr w:rsidR="003E5AFD" w:rsidRPr="00033E25" w14:paraId="40F83ABC" w14:textId="77777777" w:rsidTr="00C53EAB">
        <w:tc>
          <w:tcPr>
            <w:tcW w:w="496" w:type="dxa"/>
          </w:tcPr>
          <w:p w14:paraId="2A82EC3E" w14:textId="77777777" w:rsidR="003E5AFD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DD75E" w14:textId="77777777" w:rsidR="003E5AFD" w:rsidRPr="00033E25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0" w:type="dxa"/>
          </w:tcPr>
          <w:p w14:paraId="572C30FA" w14:textId="77777777" w:rsidR="003E5AFD" w:rsidRDefault="003E5AFD" w:rsidP="003E5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Who wrote ‘A History of the English Speaking Peoples’ – published in 1956/57, 3 years after he was awarded the Nobel Prize for Literature?</w:t>
            </w:r>
          </w:p>
          <w:p w14:paraId="555FBC2A" w14:textId="77777777" w:rsidR="003E5AFD" w:rsidRPr="00ED3621" w:rsidRDefault="003E5AFD" w:rsidP="003E5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54C26CD3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D5C520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>Winston Churchill</w:t>
            </w:r>
          </w:p>
        </w:tc>
      </w:tr>
      <w:tr w:rsidR="003E5AFD" w:rsidRPr="00033E25" w14:paraId="72F51BE0" w14:textId="77777777" w:rsidTr="00C53EAB">
        <w:tc>
          <w:tcPr>
            <w:tcW w:w="496" w:type="dxa"/>
          </w:tcPr>
          <w:p w14:paraId="0DF21D89" w14:textId="77777777" w:rsidR="003E5AFD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3BF14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A61F7C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0" w:type="dxa"/>
          </w:tcPr>
          <w:p w14:paraId="35129AE2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CAAD7" w14:textId="77777777" w:rsidR="003E5AFD" w:rsidRDefault="003E5AFD" w:rsidP="003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Which battle on 16 April 1746 ended the attempted seizure of the British throne by Charles Stuart?</w:t>
            </w:r>
          </w:p>
          <w:p w14:paraId="37C2D2AC" w14:textId="77777777" w:rsidR="003E5AFD" w:rsidRPr="00ED3621" w:rsidRDefault="003E5AFD" w:rsidP="003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4818DEC9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2797BD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>Culloden</w:t>
            </w:r>
          </w:p>
        </w:tc>
      </w:tr>
      <w:tr w:rsidR="003E5AFD" w:rsidRPr="00033E25" w14:paraId="297D090D" w14:textId="77777777" w:rsidTr="00C53EAB">
        <w:tc>
          <w:tcPr>
            <w:tcW w:w="496" w:type="dxa"/>
          </w:tcPr>
          <w:p w14:paraId="403B6812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45294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0" w:type="dxa"/>
          </w:tcPr>
          <w:p w14:paraId="20B0E204" w14:textId="77777777" w:rsidR="003E5AFD" w:rsidRDefault="003E5AFD" w:rsidP="003E5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The Romans built two walls on their Northern border in Britain. One was Hadrian’s Wall. The other, further North, is called what?</w:t>
            </w:r>
          </w:p>
          <w:p w14:paraId="3CDB7CA9" w14:textId="77777777" w:rsidR="003E5AFD" w:rsidRPr="00ED3621" w:rsidRDefault="003E5AFD" w:rsidP="003E5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4B4A24A1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C0808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>The Antonine Wall</w:t>
            </w:r>
          </w:p>
        </w:tc>
      </w:tr>
      <w:tr w:rsidR="003E5AFD" w:rsidRPr="00033E25" w14:paraId="0BFF75AE" w14:textId="77777777" w:rsidTr="00C53EAB">
        <w:tc>
          <w:tcPr>
            <w:tcW w:w="496" w:type="dxa"/>
          </w:tcPr>
          <w:p w14:paraId="3CD11229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291F3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0" w:type="dxa"/>
          </w:tcPr>
          <w:p w14:paraId="4C95F610" w14:textId="77777777" w:rsidR="003E5AFD" w:rsidRPr="00ED3621" w:rsidRDefault="003E5AFD" w:rsidP="00C53E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D9509" w14:textId="77777777" w:rsidR="003E5AFD" w:rsidRDefault="003E5AFD" w:rsidP="003E5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What is generally accepted to have started at Fort Sumter on 12 April 1861?</w:t>
            </w:r>
          </w:p>
          <w:p w14:paraId="141B5037" w14:textId="77777777" w:rsidR="003E5AFD" w:rsidRPr="00ED3621" w:rsidRDefault="003E5AFD" w:rsidP="003E5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76E10E91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8C08B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American Civil War </w:t>
            </w:r>
          </w:p>
        </w:tc>
      </w:tr>
      <w:tr w:rsidR="003E5AFD" w:rsidRPr="00033E25" w14:paraId="11B08B43" w14:textId="77777777" w:rsidTr="00C53EAB">
        <w:tc>
          <w:tcPr>
            <w:tcW w:w="496" w:type="dxa"/>
          </w:tcPr>
          <w:p w14:paraId="62525E3D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635B0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0" w:type="dxa"/>
          </w:tcPr>
          <w:p w14:paraId="5C764726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46F12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 xml:space="preserve">Who led ‘The Long March’ in 1935/36? </w:t>
            </w:r>
          </w:p>
          <w:p w14:paraId="1975DF75" w14:textId="77777777" w:rsidR="003E5AFD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A3DC8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55F0F6EC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3DB0B3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Mao </w:t>
            </w:r>
            <w:proofErr w:type="spellStart"/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>Tse</w:t>
            </w:r>
            <w:proofErr w:type="spellEnd"/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Tung</w:t>
            </w:r>
          </w:p>
        </w:tc>
      </w:tr>
      <w:tr w:rsidR="003E5AFD" w:rsidRPr="00033E25" w14:paraId="2065894C" w14:textId="77777777" w:rsidTr="00C53EAB">
        <w:tc>
          <w:tcPr>
            <w:tcW w:w="496" w:type="dxa"/>
          </w:tcPr>
          <w:p w14:paraId="3CDB40B6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E68DF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0" w:type="dxa"/>
          </w:tcPr>
          <w:p w14:paraId="551A1C49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BFE39" w14:textId="77777777" w:rsidR="003E5AFD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The Treaty of Waitangi gave the British sovereignty over where?</w:t>
            </w:r>
          </w:p>
          <w:p w14:paraId="7814CB83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50D055A1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71D0D6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>New Zealand</w:t>
            </w:r>
          </w:p>
        </w:tc>
      </w:tr>
      <w:tr w:rsidR="003E5AFD" w:rsidRPr="00033E25" w14:paraId="60F6DA47" w14:textId="77777777" w:rsidTr="00C53EAB">
        <w:tc>
          <w:tcPr>
            <w:tcW w:w="496" w:type="dxa"/>
          </w:tcPr>
          <w:p w14:paraId="7250DD22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047DB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0" w:type="dxa"/>
          </w:tcPr>
          <w:p w14:paraId="7411629D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11ADE" w14:textId="77777777" w:rsidR="003E5AFD" w:rsidRDefault="003E5AFD" w:rsidP="003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Under the sponsorship of Lord Caernarvon, who discovered the tomb of Tutankhamun in 1922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7709DF9" w14:textId="77777777" w:rsidR="003E5AFD" w:rsidRPr="00ED3621" w:rsidRDefault="003E5AFD" w:rsidP="003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366945CE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A7BC7C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>Howard Carter</w:t>
            </w:r>
          </w:p>
        </w:tc>
      </w:tr>
      <w:tr w:rsidR="003E5AFD" w:rsidRPr="00033E25" w14:paraId="0DFF7EF3" w14:textId="77777777" w:rsidTr="00C53EAB">
        <w:tc>
          <w:tcPr>
            <w:tcW w:w="496" w:type="dxa"/>
          </w:tcPr>
          <w:p w14:paraId="7920D219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8F008" w14:textId="77777777" w:rsidR="003E5AFD" w:rsidRPr="00367626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0" w:type="dxa"/>
          </w:tcPr>
          <w:p w14:paraId="6C8D52EC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316DB" w14:textId="77777777" w:rsidR="003E5AFD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In WW II where would you have used a Mulberry Harbour?</w:t>
            </w:r>
          </w:p>
          <w:p w14:paraId="6580916B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1057A91D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The beaches after the </w:t>
            </w: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>D Day landings</w:t>
            </w:r>
          </w:p>
        </w:tc>
      </w:tr>
      <w:tr w:rsidR="003E5AFD" w:rsidRPr="00033E25" w14:paraId="0505DB92" w14:textId="77777777" w:rsidTr="00C53EAB">
        <w:tc>
          <w:tcPr>
            <w:tcW w:w="496" w:type="dxa"/>
          </w:tcPr>
          <w:p w14:paraId="1DB5F9B6" w14:textId="77777777" w:rsidR="003E5AFD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96EE4" w14:textId="77777777" w:rsidR="003E5AFD" w:rsidRPr="00033E25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0" w:type="dxa"/>
          </w:tcPr>
          <w:p w14:paraId="5B600E5F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441C9" w14:textId="77777777" w:rsidR="003E5AFD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21">
              <w:rPr>
                <w:rFonts w:ascii="Times New Roman" w:hAnsi="Times New Roman" w:cs="Times New Roman"/>
                <w:sz w:val="28"/>
                <w:szCs w:val="28"/>
              </w:rPr>
              <w:t>In which street did the Great Fire of London start?</w:t>
            </w:r>
          </w:p>
          <w:p w14:paraId="172C6562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A1E45" w14:textId="77777777" w:rsidR="003E5AFD" w:rsidRPr="00ED3621" w:rsidRDefault="003E5AFD" w:rsidP="00C5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59A80359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9555B6" w14:textId="77777777" w:rsidR="003E5AFD" w:rsidRPr="003E5AFD" w:rsidRDefault="003E5AFD" w:rsidP="00C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hAnsi="Times New Roman" w:cs="Times New Roman"/>
                <w:b/>
                <w:sz w:val="28"/>
                <w:szCs w:val="28"/>
              </w:rPr>
              <w:t>Pudding Lane</w:t>
            </w:r>
          </w:p>
        </w:tc>
      </w:tr>
      <w:tr w:rsidR="00295D16" w:rsidRPr="00033E25" w14:paraId="28D05982" w14:textId="77777777" w:rsidTr="00C03CFA">
        <w:tc>
          <w:tcPr>
            <w:tcW w:w="496" w:type="dxa"/>
          </w:tcPr>
          <w:p w14:paraId="4CC52935" w14:textId="77777777" w:rsidR="00295D16" w:rsidRPr="00033E25" w:rsidRDefault="00295D16" w:rsidP="00C03CFA">
            <w:pPr>
              <w:rPr>
                <w:sz w:val="28"/>
                <w:szCs w:val="28"/>
              </w:rPr>
            </w:pPr>
          </w:p>
          <w:p w14:paraId="42CAC6CC" w14:textId="77777777" w:rsidR="00295D16" w:rsidRPr="00033E25" w:rsidRDefault="00295D16" w:rsidP="00C03CFA">
            <w:pPr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14:paraId="78395334" w14:textId="77777777" w:rsidR="00295D16" w:rsidRPr="00033E25" w:rsidRDefault="00EA7EBF" w:rsidP="00C03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LITERATURE</w:t>
            </w:r>
          </w:p>
        </w:tc>
        <w:tc>
          <w:tcPr>
            <w:tcW w:w="2035" w:type="dxa"/>
          </w:tcPr>
          <w:p w14:paraId="4A39DC97" w14:textId="77777777" w:rsidR="00295D16" w:rsidRPr="00033E25" w:rsidRDefault="00295D16" w:rsidP="00C03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  <w:tr w:rsidR="00295D16" w:rsidRPr="00C9383A" w14:paraId="71C58DF3" w14:textId="77777777" w:rsidTr="00C03CFA">
        <w:tc>
          <w:tcPr>
            <w:tcW w:w="496" w:type="dxa"/>
          </w:tcPr>
          <w:p w14:paraId="5C06A319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BCBE1" w14:textId="77777777" w:rsidR="00295D16" w:rsidRPr="00033E25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1" w:type="dxa"/>
          </w:tcPr>
          <w:p w14:paraId="2AB92964" w14:textId="77777777" w:rsidR="00295D16" w:rsidRDefault="00295D16" w:rsidP="00C03CF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5B314" w14:textId="77777777" w:rsidR="007B0A75" w:rsidRPr="00055926" w:rsidRDefault="007B0A75" w:rsidP="00C03CF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Which 20</w:t>
            </w:r>
            <w:r w:rsidRPr="00D16F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 xml:space="preserve"> century poet wrote The Waste Land?</w:t>
            </w:r>
          </w:p>
        </w:tc>
        <w:tc>
          <w:tcPr>
            <w:tcW w:w="2035" w:type="dxa"/>
          </w:tcPr>
          <w:p w14:paraId="6A63C042" w14:textId="77777777" w:rsidR="00C9383A" w:rsidRDefault="00C9383A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D39472" w14:textId="77777777" w:rsidR="007B0A75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S Elliott</w:t>
            </w:r>
          </w:p>
          <w:p w14:paraId="42F2A58B" w14:textId="77777777" w:rsidR="007B0A75" w:rsidRPr="00C9383A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5D16" w:rsidRPr="00C9383A" w14:paraId="6AA3C8B8" w14:textId="77777777" w:rsidTr="00C03CFA">
        <w:tc>
          <w:tcPr>
            <w:tcW w:w="496" w:type="dxa"/>
          </w:tcPr>
          <w:p w14:paraId="42E395EB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B2EEA" w14:textId="77777777" w:rsidR="00295D16" w:rsidRPr="00033E25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1" w:type="dxa"/>
          </w:tcPr>
          <w:p w14:paraId="524398FB" w14:textId="77777777" w:rsidR="00295D16" w:rsidRDefault="00295D16" w:rsidP="00C03CFA">
            <w:pPr>
              <w:rPr>
                <w:sz w:val="28"/>
                <w:szCs w:val="28"/>
              </w:rPr>
            </w:pPr>
          </w:p>
          <w:p w14:paraId="0650A416" w14:textId="77777777" w:rsidR="007B0A75" w:rsidRPr="00033E25" w:rsidRDefault="007B0A75" w:rsidP="00C03CFA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Which play begins ‘When shall we three meet again?’?</w:t>
            </w:r>
          </w:p>
        </w:tc>
        <w:tc>
          <w:tcPr>
            <w:tcW w:w="2035" w:type="dxa"/>
          </w:tcPr>
          <w:p w14:paraId="5EB39DBB" w14:textId="77777777" w:rsidR="00C9383A" w:rsidRDefault="00C9383A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B7028D" w14:textId="77777777" w:rsidR="007B0A75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Macbeth</w:t>
            </w:r>
          </w:p>
          <w:p w14:paraId="26E9991E" w14:textId="77777777" w:rsidR="007B0A75" w:rsidRPr="00C9383A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5D16" w:rsidRPr="00C9383A" w14:paraId="5978A05D" w14:textId="77777777" w:rsidTr="00C03CFA">
        <w:tc>
          <w:tcPr>
            <w:tcW w:w="496" w:type="dxa"/>
          </w:tcPr>
          <w:p w14:paraId="28583D39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16948" w14:textId="77777777" w:rsidR="00295D16" w:rsidRPr="00033E25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1" w:type="dxa"/>
          </w:tcPr>
          <w:p w14:paraId="6EA0C41F" w14:textId="77777777" w:rsidR="00295D16" w:rsidRDefault="00295D16" w:rsidP="00C03CFA">
            <w:pPr>
              <w:contextualSpacing/>
              <w:rPr>
                <w:sz w:val="28"/>
                <w:szCs w:val="28"/>
              </w:rPr>
            </w:pPr>
          </w:p>
          <w:p w14:paraId="2890D8B7" w14:textId="77777777" w:rsidR="007B0A75" w:rsidRPr="00033E25" w:rsidRDefault="007B0A75" w:rsidP="00C03CFA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Where is </w:t>
            </w: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Roddy Doyle’s ‘The Commitments’ set?</w:t>
            </w:r>
          </w:p>
        </w:tc>
        <w:tc>
          <w:tcPr>
            <w:tcW w:w="2035" w:type="dxa"/>
          </w:tcPr>
          <w:p w14:paraId="57D6BD45" w14:textId="77777777" w:rsidR="00C9383A" w:rsidRDefault="00C9383A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27E345" w14:textId="77777777" w:rsidR="007B0A75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Dublin</w:t>
            </w:r>
          </w:p>
          <w:p w14:paraId="6946BAC9" w14:textId="77777777" w:rsidR="007B0A75" w:rsidRPr="00C9383A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5D16" w:rsidRPr="00C9383A" w14:paraId="34405262" w14:textId="77777777" w:rsidTr="00C03CFA">
        <w:tc>
          <w:tcPr>
            <w:tcW w:w="496" w:type="dxa"/>
          </w:tcPr>
          <w:p w14:paraId="03ACE67B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2B63B" w14:textId="77777777" w:rsidR="00295D16" w:rsidRPr="00033E25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1" w:type="dxa"/>
          </w:tcPr>
          <w:p w14:paraId="37E5BC17" w14:textId="77777777" w:rsidR="00295D16" w:rsidRDefault="00295D16" w:rsidP="00C03CFA">
            <w:pPr>
              <w:rPr>
                <w:sz w:val="28"/>
                <w:szCs w:val="28"/>
              </w:rPr>
            </w:pPr>
          </w:p>
          <w:p w14:paraId="036DA337" w14:textId="77777777" w:rsidR="007B0A75" w:rsidRPr="00033E25" w:rsidRDefault="007B0A75" w:rsidP="00C03CFA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What job does Mr Stevens hold in Kazuo Ishiguro’s novel ‘The Remains of the Day’?</w:t>
            </w:r>
          </w:p>
        </w:tc>
        <w:tc>
          <w:tcPr>
            <w:tcW w:w="2035" w:type="dxa"/>
          </w:tcPr>
          <w:p w14:paraId="201B14D4" w14:textId="77777777" w:rsidR="00C9383A" w:rsidRDefault="00C9383A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FAC40F" w14:textId="77777777" w:rsidR="007B0A75" w:rsidRPr="00C9383A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Butler</w:t>
            </w:r>
          </w:p>
        </w:tc>
      </w:tr>
      <w:tr w:rsidR="00295D16" w:rsidRPr="00C9383A" w14:paraId="6A3A493F" w14:textId="77777777" w:rsidTr="00C03CFA">
        <w:tc>
          <w:tcPr>
            <w:tcW w:w="496" w:type="dxa"/>
          </w:tcPr>
          <w:p w14:paraId="22A558C3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AFE8B" w14:textId="77777777" w:rsidR="00295D16" w:rsidRPr="00033E25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1" w:type="dxa"/>
          </w:tcPr>
          <w:p w14:paraId="2413DBD6" w14:textId="77777777" w:rsidR="00295D16" w:rsidRDefault="00295D16" w:rsidP="00C03CFA">
            <w:pPr>
              <w:rPr>
                <w:sz w:val="28"/>
                <w:szCs w:val="28"/>
              </w:rPr>
            </w:pPr>
          </w:p>
          <w:p w14:paraId="28E56335" w14:textId="77777777" w:rsidR="007B0A75" w:rsidRPr="00033E25" w:rsidRDefault="007B0A75" w:rsidP="00C03CFA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Who does Mr Rochester hire as a governess in a famous 19</w:t>
            </w:r>
            <w:r w:rsidRPr="00D16F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 xml:space="preserve"> century novel?</w:t>
            </w:r>
          </w:p>
        </w:tc>
        <w:tc>
          <w:tcPr>
            <w:tcW w:w="2035" w:type="dxa"/>
          </w:tcPr>
          <w:p w14:paraId="031BA028" w14:textId="77777777" w:rsidR="00C9383A" w:rsidRDefault="00C9383A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BBEF9" w14:textId="77777777" w:rsidR="007B0A75" w:rsidRPr="00C9383A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Jane Eyre</w:t>
            </w:r>
          </w:p>
        </w:tc>
      </w:tr>
      <w:tr w:rsidR="00295D16" w:rsidRPr="00C9383A" w14:paraId="3041C97E" w14:textId="77777777" w:rsidTr="00C03CFA">
        <w:tc>
          <w:tcPr>
            <w:tcW w:w="496" w:type="dxa"/>
          </w:tcPr>
          <w:p w14:paraId="5918F138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ACA6F" w14:textId="77777777" w:rsidR="00295D16" w:rsidRPr="00033E25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1" w:type="dxa"/>
          </w:tcPr>
          <w:p w14:paraId="4664DD0A" w14:textId="77777777" w:rsidR="007B0A75" w:rsidRPr="00033E25" w:rsidRDefault="007B0A75" w:rsidP="00C03CFA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What connects Aldous Huxley’s ‘Brave New World’, Frederick Forsythe’s ‘The Dogs of War’ and Ray Bradbury’s ‘Something Wicked This Way Comes’?</w:t>
            </w:r>
          </w:p>
        </w:tc>
        <w:tc>
          <w:tcPr>
            <w:tcW w:w="2035" w:type="dxa"/>
          </w:tcPr>
          <w:p w14:paraId="2680A4DF" w14:textId="77777777" w:rsidR="007B0A75" w:rsidRPr="00C9383A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All Shakespeare quotes</w:t>
            </w:r>
          </w:p>
        </w:tc>
      </w:tr>
      <w:tr w:rsidR="00295D16" w:rsidRPr="00C9383A" w14:paraId="5CB4C40D" w14:textId="77777777" w:rsidTr="00C03CFA">
        <w:tc>
          <w:tcPr>
            <w:tcW w:w="496" w:type="dxa"/>
          </w:tcPr>
          <w:p w14:paraId="66DBAF60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3F674" w14:textId="77777777" w:rsidR="00295D16" w:rsidRPr="00033E25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1" w:type="dxa"/>
          </w:tcPr>
          <w:p w14:paraId="08728E4B" w14:textId="77777777" w:rsidR="00295D16" w:rsidRDefault="00295D16" w:rsidP="00C03CFA">
            <w:pPr>
              <w:rPr>
                <w:sz w:val="28"/>
                <w:szCs w:val="28"/>
              </w:rPr>
            </w:pPr>
          </w:p>
          <w:p w14:paraId="2DC99808" w14:textId="77777777" w:rsidR="007B0A75" w:rsidRPr="00033E25" w:rsidRDefault="007B0A75" w:rsidP="00C03CFA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Who started his career writing under the name ‘Boz’?</w:t>
            </w:r>
          </w:p>
        </w:tc>
        <w:tc>
          <w:tcPr>
            <w:tcW w:w="2035" w:type="dxa"/>
          </w:tcPr>
          <w:p w14:paraId="29DA3B02" w14:textId="77777777" w:rsidR="00C9383A" w:rsidRDefault="00C9383A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675DF" w14:textId="77777777" w:rsidR="007B0A75" w:rsidRPr="00C9383A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Charles Dickens</w:t>
            </w:r>
          </w:p>
        </w:tc>
      </w:tr>
      <w:tr w:rsidR="00295D16" w:rsidRPr="00C9383A" w14:paraId="128B76D5" w14:textId="77777777" w:rsidTr="00C03CFA">
        <w:tc>
          <w:tcPr>
            <w:tcW w:w="496" w:type="dxa"/>
          </w:tcPr>
          <w:p w14:paraId="1DD210F9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1E9AA" w14:textId="77777777" w:rsidR="00295D16" w:rsidRPr="00033E25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1" w:type="dxa"/>
          </w:tcPr>
          <w:p w14:paraId="5BCDE3FD" w14:textId="77777777" w:rsidR="007B0A75" w:rsidRPr="00033E25" w:rsidRDefault="007B0A75" w:rsidP="00C03CFA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Which tiny people created by Mary Norton live on everyday things loaned unwittingly by the big people whose homes they share?</w:t>
            </w:r>
          </w:p>
        </w:tc>
        <w:tc>
          <w:tcPr>
            <w:tcW w:w="2035" w:type="dxa"/>
          </w:tcPr>
          <w:p w14:paraId="04B05AD3" w14:textId="77777777" w:rsidR="00C9383A" w:rsidRDefault="00C9383A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98F211" w14:textId="77777777" w:rsidR="007B0A75" w:rsidRPr="00C9383A" w:rsidRDefault="007B0A75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 Borrowers</w:t>
            </w:r>
          </w:p>
        </w:tc>
      </w:tr>
      <w:tr w:rsidR="00295D16" w:rsidRPr="00C9383A" w14:paraId="5FDBA00E" w14:textId="77777777" w:rsidTr="00C03CFA">
        <w:tc>
          <w:tcPr>
            <w:tcW w:w="496" w:type="dxa"/>
          </w:tcPr>
          <w:p w14:paraId="0B5A7836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27740" w14:textId="77777777" w:rsidR="00295D16" w:rsidRPr="00033E25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1" w:type="dxa"/>
          </w:tcPr>
          <w:p w14:paraId="47659E9A" w14:textId="77777777" w:rsidR="00295D16" w:rsidRDefault="00295D16" w:rsidP="00C03CFA">
            <w:pPr>
              <w:rPr>
                <w:sz w:val="28"/>
                <w:szCs w:val="28"/>
              </w:rPr>
            </w:pPr>
          </w:p>
          <w:p w14:paraId="2082574F" w14:textId="77777777" w:rsidR="007B0A75" w:rsidRPr="00033E25" w:rsidRDefault="0075577E" w:rsidP="00C03CFA">
            <w:pPr>
              <w:rPr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‘Bring on the Empty Horses’ was the second volume of which actor’s autobiography?</w:t>
            </w:r>
          </w:p>
        </w:tc>
        <w:tc>
          <w:tcPr>
            <w:tcW w:w="2035" w:type="dxa"/>
          </w:tcPr>
          <w:p w14:paraId="435C319D" w14:textId="77777777" w:rsidR="00C9383A" w:rsidRDefault="00C9383A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82B8D" w14:textId="77777777" w:rsidR="0075577E" w:rsidRPr="00C9383A" w:rsidRDefault="0075577E" w:rsidP="00C03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David Niven</w:t>
            </w:r>
          </w:p>
        </w:tc>
      </w:tr>
      <w:tr w:rsidR="00295D16" w:rsidRPr="00C9383A" w14:paraId="363E202A" w14:textId="77777777" w:rsidTr="00C03CFA">
        <w:tc>
          <w:tcPr>
            <w:tcW w:w="496" w:type="dxa"/>
          </w:tcPr>
          <w:p w14:paraId="07981F24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F6AB0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1" w:type="dxa"/>
          </w:tcPr>
          <w:p w14:paraId="08DCCE23" w14:textId="77777777" w:rsidR="00295D16" w:rsidRDefault="00295D16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CD348" w14:textId="77777777" w:rsidR="0075577E" w:rsidRDefault="0075577E" w:rsidP="00C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F2F">
              <w:rPr>
                <w:rFonts w:ascii="Times New Roman" w:hAnsi="Times New Roman" w:cs="Times New Roman"/>
                <w:sz w:val="28"/>
                <w:szCs w:val="28"/>
              </w:rPr>
              <w:t xml:space="preserve">In which book do </w:t>
            </w:r>
            <w:proofErr w:type="spellStart"/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Zaphod</w:t>
            </w:r>
            <w:proofErr w:type="spellEnd"/>
            <w:r w:rsidRPr="00D16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F2F">
              <w:rPr>
                <w:rFonts w:ascii="Times New Roman" w:hAnsi="Times New Roman" w:cs="Times New Roman"/>
                <w:sz w:val="28"/>
                <w:szCs w:val="28"/>
              </w:rPr>
              <w:t>Beeblebrox</w:t>
            </w:r>
            <w:proofErr w:type="spellEnd"/>
            <w:r w:rsidRPr="00D16F2F">
              <w:rPr>
                <w:rFonts w:ascii="Times New Roman" w:hAnsi="Times New Roman" w:cs="Times New Roman"/>
                <w:sz w:val="28"/>
                <w:szCs w:val="28"/>
              </w:rPr>
              <w:t xml:space="preserve"> and Ford Prefect appear?</w:t>
            </w:r>
          </w:p>
        </w:tc>
        <w:tc>
          <w:tcPr>
            <w:tcW w:w="2035" w:type="dxa"/>
          </w:tcPr>
          <w:p w14:paraId="47A23E55" w14:textId="77777777" w:rsidR="00EA7EBF" w:rsidRPr="00C9383A" w:rsidRDefault="0075577E" w:rsidP="0075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Hitchhiker’s Guide to the Galaxy</w:t>
            </w:r>
          </w:p>
        </w:tc>
      </w:tr>
    </w:tbl>
    <w:p w14:paraId="0864CA92" w14:textId="77777777" w:rsidR="00160B2E" w:rsidRPr="00033E25" w:rsidRDefault="00160B2E" w:rsidP="00160B2E">
      <w:pPr>
        <w:rPr>
          <w:sz w:val="28"/>
          <w:szCs w:val="28"/>
        </w:rPr>
      </w:pPr>
    </w:p>
    <w:p w14:paraId="1DBBF851" w14:textId="77777777" w:rsidR="00160B2E" w:rsidRDefault="00160B2E">
      <w:pPr>
        <w:rPr>
          <w:sz w:val="28"/>
          <w:szCs w:val="28"/>
        </w:rPr>
      </w:pPr>
    </w:p>
    <w:p w14:paraId="4F31F485" w14:textId="77777777" w:rsidR="004C0672" w:rsidRDefault="004C0672">
      <w:pPr>
        <w:rPr>
          <w:sz w:val="28"/>
          <w:szCs w:val="28"/>
        </w:rPr>
      </w:pPr>
    </w:p>
    <w:p w14:paraId="4A7E7BE4" w14:textId="77777777" w:rsidR="004C0672" w:rsidRDefault="004C0672">
      <w:pPr>
        <w:rPr>
          <w:sz w:val="28"/>
          <w:szCs w:val="28"/>
        </w:rPr>
      </w:pPr>
    </w:p>
    <w:p w14:paraId="7163B10B" w14:textId="77777777" w:rsidR="004C0672" w:rsidRDefault="004C0672">
      <w:pPr>
        <w:rPr>
          <w:sz w:val="28"/>
          <w:szCs w:val="28"/>
        </w:rPr>
      </w:pPr>
    </w:p>
    <w:p w14:paraId="188BDD52" w14:textId="77777777" w:rsidR="004C0672" w:rsidRDefault="004C067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6504"/>
        <w:gridCol w:w="2016"/>
      </w:tblGrid>
      <w:tr w:rsidR="004C0672" w:rsidRPr="00033E25" w14:paraId="0F2C15E9" w14:textId="77777777" w:rsidTr="000B1547">
        <w:tc>
          <w:tcPr>
            <w:tcW w:w="496" w:type="dxa"/>
          </w:tcPr>
          <w:p w14:paraId="48B66309" w14:textId="77777777" w:rsidR="004C0672" w:rsidRPr="00033E25" w:rsidRDefault="004C0672" w:rsidP="000B1547">
            <w:pPr>
              <w:rPr>
                <w:sz w:val="28"/>
                <w:szCs w:val="28"/>
              </w:rPr>
            </w:pPr>
          </w:p>
          <w:p w14:paraId="18023EB7" w14:textId="77777777" w:rsidR="004C0672" w:rsidRPr="00033E25" w:rsidRDefault="004C0672" w:rsidP="000B1547">
            <w:pPr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14:paraId="292CC248" w14:textId="77777777" w:rsidR="004C0672" w:rsidRPr="00033E25" w:rsidRDefault="00E66F6D" w:rsidP="000B1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PLACES ON THE </w:t>
            </w:r>
            <w:r w:rsidR="004C0672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COURSE</w:t>
            </w:r>
            <w:r w:rsidR="004C0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ANAGRAMS</w:t>
            </w:r>
          </w:p>
        </w:tc>
        <w:tc>
          <w:tcPr>
            <w:tcW w:w="2035" w:type="dxa"/>
          </w:tcPr>
          <w:p w14:paraId="352608CB" w14:textId="77777777" w:rsidR="004C0672" w:rsidRPr="00033E25" w:rsidRDefault="004C0672" w:rsidP="000B1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  <w:tr w:rsidR="004C0672" w:rsidRPr="00C9383A" w14:paraId="2FC457A6" w14:textId="77777777" w:rsidTr="000B1547">
        <w:tc>
          <w:tcPr>
            <w:tcW w:w="496" w:type="dxa"/>
          </w:tcPr>
          <w:p w14:paraId="29514E08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B6033" w14:textId="77777777" w:rsidR="004C0672" w:rsidRPr="00033E25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1" w:type="dxa"/>
          </w:tcPr>
          <w:p w14:paraId="2E164F75" w14:textId="77777777" w:rsidR="004C0672" w:rsidRDefault="004C0672" w:rsidP="000B154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3078F" w14:textId="77777777" w:rsidR="004C0672" w:rsidRPr="00ED4BBE" w:rsidRDefault="004C0672" w:rsidP="004C067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AIR CAN LABEL</w:t>
            </w:r>
          </w:p>
          <w:p w14:paraId="0E75BA71" w14:textId="77777777" w:rsidR="004C0672" w:rsidRPr="00055926" w:rsidRDefault="004C0672" w:rsidP="000B154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14:paraId="557E2B16" w14:textId="77777777" w:rsidR="004C0672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47C102" w14:textId="77777777" w:rsidR="004C0672" w:rsidRPr="00C9383A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Ballacraine</w:t>
            </w:r>
            <w:proofErr w:type="spellEnd"/>
            <w:r w:rsidRPr="00C93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C0672" w:rsidRPr="00C9383A" w14:paraId="6BCC7EB1" w14:textId="77777777" w:rsidTr="000B1547">
        <w:tc>
          <w:tcPr>
            <w:tcW w:w="496" w:type="dxa"/>
          </w:tcPr>
          <w:p w14:paraId="1A6340B1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5816B" w14:textId="77777777" w:rsidR="004C0672" w:rsidRPr="00033E25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1" w:type="dxa"/>
          </w:tcPr>
          <w:p w14:paraId="0A32CBC7" w14:textId="77777777" w:rsidR="004C0672" w:rsidRDefault="004C0672" w:rsidP="000B1547">
            <w:pPr>
              <w:rPr>
                <w:sz w:val="28"/>
                <w:szCs w:val="28"/>
              </w:rPr>
            </w:pPr>
          </w:p>
          <w:p w14:paraId="59C045F7" w14:textId="77777777" w:rsidR="004C0672" w:rsidRPr="00033E25" w:rsidRDefault="004C0672" w:rsidP="004C0672">
            <w:pPr>
              <w:shd w:val="clear" w:color="auto" w:fill="FFFFFF"/>
              <w:rPr>
                <w:sz w:val="28"/>
                <w:szCs w:val="28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BRING BAD ADDER</w:t>
            </w:r>
          </w:p>
        </w:tc>
        <w:tc>
          <w:tcPr>
            <w:tcW w:w="2035" w:type="dxa"/>
          </w:tcPr>
          <w:p w14:paraId="4049092B" w14:textId="77777777" w:rsidR="004C0672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F19ACD" w14:textId="77777777" w:rsidR="004C0672" w:rsidRPr="00C9383A" w:rsidRDefault="004C0672" w:rsidP="004C067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Braddan</w:t>
            </w:r>
            <w:proofErr w:type="spellEnd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 xml:space="preserve"> Bridge</w:t>
            </w:r>
          </w:p>
        </w:tc>
      </w:tr>
      <w:tr w:rsidR="004C0672" w:rsidRPr="00C9383A" w14:paraId="5571BAD1" w14:textId="77777777" w:rsidTr="000B1547">
        <w:tc>
          <w:tcPr>
            <w:tcW w:w="496" w:type="dxa"/>
          </w:tcPr>
          <w:p w14:paraId="1F252C70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679F5" w14:textId="77777777" w:rsidR="004C0672" w:rsidRPr="00033E25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1" w:type="dxa"/>
          </w:tcPr>
          <w:p w14:paraId="0F21B1D4" w14:textId="77777777" w:rsidR="004C0672" w:rsidRDefault="004C0672" w:rsidP="000B1547">
            <w:pPr>
              <w:contextualSpacing/>
              <w:rPr>
                <w:sz w:val="28"/>
                <w:szCs w:val="28"/>
              </w:rPr>
            </w:pPr>
          </w:p>
          <w:p w14:paraId="1AAFD561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BEAST LEG RACE</w:t>
            </w:r>
          </w:p>
          <w:p w14:paraId="6699A907" w14:textId="77777777" w:rsidR="004C0672" w:rsidRPr="00033E25" w:rsidRDefault="004C0672" w:rsidP="000B154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14:paraId="2FF653A0" w14:textId="77777777" w:rsidR="004C0672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F2F20D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  <w:proofErr w:type="spellStart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Greeba</w:t>
            </w:r>
            <w:proofErr w:type="spellEnd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 xml:space="preserve"> Castle</w:t>
            </w:r>
          </w:p>
          <w:p w14:paraId="5E3C96CA" w14:textId="77777777" w:rsidR="004C0672" w:rsidRPr="00C9383A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672" w:rsidRPr="00C9383A" w14:paraId="7EDC2B63" w14:textId="77777777" w:rsidTr="000B1547">
        <w:tc>
          <w:tcPr>
            <w:tcW w:w="496" w:type="dxa"/>
          </w:tcPr>
          <w:p w14:paraId="0718D24D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87670" w14:textId="77777777" w:rsidR="004C0672" w:rsidRPr="00033E25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1" w:type="dxa"/>
          </w:tcPr>
          <w:p w14:paraId="1CF495CF" w14:textId="77777777" w:rsidR="004C0672" w:rsidRDefault="004C0672" w:rsidP="000B1547">
            <w:pPr>
              <w:rPr>
                <w:sz w:val="28"/>
                <w:szCs w:val="28"/>
              </w:rPr>
            </w:pPr>
          </w:p>
          <w:p w14:paraId="6E23E7FC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A BLOWGUN</w:t>
            </w:r>
          </w:p>
          <w:p w14:paraId="72879AD1" w14:textId="77777777" w:rsidR="004C0672" w:rsidRPr="00033E25" w:rsidRDefault="004C0672" w:rsidP="000B154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14:paraId="574B2FE5" w14:textId="77777777" w:rsidR="004C0672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95AA6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Bungalow</w:t>
            </w:r>
          </w:p>
          <w:p w14:paraId="1C97992E" w14:textId="77777777" w:rsidR="004C0672" w:rsidRPr="00C9383A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672" w:rsidRPr="00C9383A" w14:paraId="6E38A134" w14:textId="77777777" w:rsidTr="000B1547">
        <w:tc>
          <w:tcPr>
            <w:tcW w:w="496" w:type="dxa"/>
          </w:tcPr>
          <w:p w14:paraId="5F795F36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68A56" w14:textId="77777777" w:rsidR="004C0672" w:rsidRPr="00033E25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1" w:type="dxa"/>
          </w:tcPr>
          <w:p w14:paraId="0335D86B" w14:textId="77777777" w:rsidR="004C0672" w:rsidRDefault="004C0672" w:rsidP="000B1547">
            <w:pPr>
              <w:rPr>
                <w:sz w:val="28"/>
                <w:szCs w:val="28"/>
              </w:rPr>
            </w:pPr>
          </w:p>
          <w:p w14:paraId="43BC25D0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OVERDO SPRING</w:t>
            </w:r>
          </w:p>
          <w:p w14:paraId="24036519" w14:textId="77777777" w:rsidR="004C0672" w:rsidRPr="00033E25" w:rsidRDefault="004C0672" w:rsidP="000B154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14:paraId="314A33F8" w14:textId="77777777" w:rsidR="00E66F6D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</w:p>
          <w:p w14:paraId="06B87A4D" w14:textId="77777777" w:rsidR="004C0672" w:rsidRPr="00C9383A" w:rsidRDefault="00E66F6D" w:rsidP="00E66F6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Governor's Dip</w:t>
            </w:r>
          </w:p>
        </w:tc>
      </w:tr>
      <w:tr w:rsidR="004C0672" w:rsidRPr="00C9383A" w14:paraId="7E72273C" w14:textId="77777777" w:rsidTr="000B1547">
        <w:tc>
          <w:tcPr>
            <w:tcW w:w="496" w:type="dxa"/>
          </w:tcPr>
          <w:p w14:paraId="0D8D41CD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21D53" w14:textId="77777777" w:rsidR="004C0672" w:rsidRPr="00033E25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1" w:type="dxa"/>
          </w:tcPr>
          <w:p w14:paraId="5ACC00C5" w14:textId="77777777" w:rsidR="00E66F6D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</w:p>
          <w:p w14:paraId="5F467D13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A BARGE ALLY</w:t>
            </w:r>
          </w:p>
          <w:p w14:paraId="2E39373E" w14:textId="77777777" w:rsidR="004C0672" w:rsidRPr="00033E25" w:rsidRDefault="004C0672" w:rsidP="000B154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14:paraId="64090A3B" w14:textId="77777777" w:rsidR="00E66F6D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</w:p>
          <w:p w14:paraId="49DA68ED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  <w:proofErr w:type="spellStart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Ballagarey</w:t>
            </w:r>
            <w:proofErr w:type="spellEnd"/>
          </w:p>
          <w:p w14:paraId="5AF830BA" w14:textId="77777777" w:rsidR="004C0672" w:rsidRPr="00C9383A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672" w:rsidRPr="00C9383A" w14:paraId="21F4283D" w14:textId="77777777" w:rsidTr="000B1547">
        <w:tc>
          <w:tcPr>
            <w:tcW w:w="496" w:type="dxa"/>
          </w:tcPr>
          <w:p w14:paraId="7C581690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6968F" w14:textId="77777777" w:rsidR="004C0672" w:rsidRPr="00033E25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1" w:type="dxa"/>
          </w:tcPr>
          <w:p w14:paraId="2CAADCB8" w14:textId="77777777" w:rsidR="004C0672" w:rsidRDefault="004C0672" w:rsidP="000B1547">
            <w:pPr>
              <w:rPr>
                <w:sz w:val="28"/>
                <w:szCs w:val="28"/>
              </w:rPr>
            </w:pPr>
          </w:p>
          <w:p w14:paraId="31E2407B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RAGING HELL  </w:t>
            </w:r>
          </w:p>
          <w:p w14:paraId="4FD08D05" w14:textId="77777777" w:rsidR="004C0672" w:rsidRPr="00033E25" w:rsidRDefault="004C0672" w:rsidP="000B154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14:paraId="0EBEC698" w14:textId="77777777" w:rsidR="004C0672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57D86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Ginger Hall</w:t>
            </w:r>
          </w:p>
          <w:p w14:paraId="643D6262" w14:textId="77777777" w:rsidR="004C0672" w:rsidRPr="00C9383A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672" w:rsidRPr="00C9383A" w14:paraId="66CBE392" w14:textId="77777777" w:rsidTr="000B1547">
        <w:tc>
          <w:tcPr>
            <w:tcW w:w="496" w:type="dxa"/>
          </w:tcPr>
          <w:p w14:paraId="2EB86F72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84699" w14:textId="77777777" w:rsidR="004C0672" w:rsidRPr="00033E25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1" w:type="dxa"/>
          </w:tcPr>
          <w:p w14:paraId="10D941CA" w14:textId="77777777" w:rsidR="00E66F6D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</w:p>
          <w:p w14:paraId="79BD8C90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CAGEY BARN</w:t>
            </w:r>
          </w:p>
          <w:p w14:paraId="77C67AA1" w14:textId="77777777" w:rsidR="004C0672" w:rsidRPr="00033E25" w:rsidRDefault="004C0672" w:rsidP="000B154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14:paraId="145B5852" w14:textId="77777777" w:rsidR="004C0672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7EF93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  <w:proofErr w:type="spellStart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Creg</w:t>
            </w:r>
            <w:proofErr w:type="spellEnd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 xml:space="preserve"> Ny Baa</w:t>
            </w:r>
          </w:p>
          <w:p w14:paraId="3B8E8D34" w14:textId="77777777" w:rsidR="004C0672" w:rsidRPr="00C9383A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672" w:rsidRPr="00C9383A" w14:paraId="3CD857F5" w14:textId="77777777" w:rsidTr="000B1547">
        <w:tc>
          <w:tcPr>
            <w:tcW w:w="496" w:type="dxa"/>
          </w:tcPr>
          <w:p w14:paraId="36E65685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1F72C" w14:textId="77777777" w:rsidR="004C0672" w:rsidRPr="00033E25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1" w:type="dxa"/>
          </w:tcPr>
          <w:p w14:paraId="23C41812" w14:textId="77777777" w:rsidR="004C0672" w:rsidRDefault="004C0672" w:rsidP="000B1547">
            <w:pPr>
              <w:rPr>
                <w:sz w:val="28"/>
                <w:szCs w:val="28"/>
              </w:rPr>
            </w:pPr>
          </w:p>
          <w:p w14:paraId="34DC3026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LOSE A GAP</w:t>
            </w:r>
          </w:p>
          <w:p w14:paraId="7E2FF1D3" w14:textId="77777777" w:rsidR="004C0672" w:rsidRPr="00033E25" w:rsidRDefault="004C0672" w:rsidP="000B154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14:paraId="105D2B8F" w14:textId="77777777" w:rsidR="004C0672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CC2D2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  <w:proofErr w:type="spellStart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Ago's</w:t>
            </w:r>
            <w:proofErr w:type="spellEnd"/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 xml:space="preserve"> Leap</w:t>
            </w:r>
          </w:p>
          <w:p w14:paraId="3EAAE322" w14:textId="77777777" w:rsidR="004C0672" w:rsidRPr="00C9383A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672" w:rsidRPr="00C9383A" w14:paraId="6878CEBD" w14:textId="77777777" w:rsidTr="000B1547">
        <w:tc>
          <w:tcPr>
            <w:tcW w:w="496" w:type="dxa"/>
          </w:tcPr>
          <w:p w14:paraId="52B32C37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42E7F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1" w:type="dxa"/>
          </w:tcPr>
          <w:p w14:paraId="216882EC" w14:textId="77777777" w:rsidR="004C0672" w:rsidRDefault="004C0672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367D5" w14:textId="77777777" w:rsidR="004C0672" w:rsidRDefault="00E66F6D" w:rsidP="000B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B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t>LIMIT ON AN EMU</w:t>
            </w:r>
          </w:p>
        </w:tc>
        <w:tc>
          <w:tcPr>
            <w:tcW w:w="2035" w:type="dxa"/>
          </w:tcPr>
          <w:p w14:paraId="036336E4" w14:textId="77777777" w:rsidR="00E66F6D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</w:p>
          <w:p w14:paraId="103D7A82" w14:textId="77777777" w:rsidR="00E66F6D" w:rsidRPr="00ED4BBE" w:rsidRDefault="00E66F6D" w:rsidP="00E66F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</w:pPr>
            <w:r w:rsidRPr="00ED4BB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en-GB"/>
              </w:rPr>
              <w:t>Mountain Mile</w:t>
            </w:r>
          </w:p>
          <w:p w14:paraId="2191911D" w14:textId="77777777" w:rsidR="004C0672" w:rsidRPr="00C9383A" w:rsidRDefault="004C0672" w:rsidP="000B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DA01441" w14:textId="77777777" w:rsidR="004C0672" w:rsidRDefault="004C0672">
      <w:pPr>
        <w:rPr>
          <w:sz w:val="28"/>
          <w:szCs w:val="28"/>
        </w:rPr>
      </w:pPr>
    </w:p>
    <w:p w14:paraId="0135FB87" w14:textId="77777777" w:rsidR="00EA7EBF" w:rsidRDefault="00EA7EBF">
      <w:pPr>
        <w:rPr>
          <w:sz w:val="28"/>
          <w:szCs w:val="28"/>
        </w:rPr>
      </w:pPr>
    </w:p>
    <w:p w14:paraId="0EFF0B8A" w14:textId="77777777" w:rsidR="00160B2E" w:rsidRDefault="00160B2E">
      <w:pPr>
        <w:rPr>
          <w:sz w:val="28"/>
          <w:szCs w:val="28"/>
        </w:rPr>
      </w:pPr>
    </w:p>
    <w:p w14:paraId="696A6807" w14:textId="77777777" w:rsidR="00A05A60" w:rsidRPr="00033E25" w:rsidRDefault="00A05A60" w:rsidP="00A05A60">
      <w:pPr>
        <w:rPr>
          <w:sz w:val="28"/>
          <w:szCs w:val="28"/>
        </w:rPr>
      </w:pPr>
    </w:p>
    <w:sectPr w:rsidR="00A05A60" w:rsidRPr="00033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330D8"/>
    <w:multiLevelType w:val="hybridMultilevel"/>
    <w:tmpl w:val="09427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8B"/>
    <w:rsid w:val="00033E25"/>
    <w:rsid w:val="00055926"/>
    <w:rsid w:val="000850FF"/>
    <w:rsid w:val="000B7E3D"/>
    <w:rsid w:val="00160B2E"/>
    <w:rsid w:val="001A30FF"/>
    <w:rsid w:val="00295D16"/>
    <w:rsid w:val="003577DF"/>
    <w:rsid w:val="003E5AFD"/>
    <w:rsid w:val="0048229F"/>
    <w:rsid w:val="004C0672"/>
    <w:rsid w:val="00501332"/>
    <w:rsid w:val="00565D1C"/>
    <w:rsid w:val="00607897"/>
    <w:rsid w:val="00690E93"/>
    <w:rsid w:val="0070708B"/>
    <w:rsid w:val="0075577E"/>
    <w:rsid w:val="007B0A75"/>
    <w:rsid w:val="00A05A60"/>
    <w:rsid w:val="00B57222"/>
    <w:rsid w:val="00BA1253"/>
    <w:rsid w:val="00C9383A"/>
    <w:rsid w:val="00E14D49"/>
    <w:rsid w:val="00E66F6D"/>
    <w:rsid w:val="00E67EF0"/>
    <w:rsid w:val="00EA7EBF"/>
    <w:rsid w:val="00F00CC2"/>
    <w:rsid w:val="00F552EC"/>
    <w:rsid w:val="00FA5530"/>
    <w:rsid w:val="00F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C2B8"/>
  <w15:docId w15:val="{4C390212-D2B0-4DB1-A2D7-645497E1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0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4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Nicky Doodah</cp:lastModifiedBy>
  <cp:revision>2</cp:revision>
  <cp:lastPrinted>2020-03-30T16:30:00Z</cp:lastPrinted>
  <dcterms:created xsi:type="dcterms:W3CDTF">2020-06-18T09:29:00Z</dcterms:created>
  <dcterms:modified xsi:type="dcterms:W3CDTF">2020-06-18T09:29:00Z</dcterms:modified>
</cp:coreProperties>
</file>